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274DE" w14:textId="30545DBF" w:rsidR="00147DBB" w:rsidRDefault="00147DBB" w:rsidP="00147DBB">
      <w:pPr>
        <w:rPr>
          <w:sz w:val="28"/>
          <w:szCs w:val="28"/>
        </w:rPr>
      </w:pPr>
      <w:r w:rsidRPr="00305E1F">
        <w:rPr>
          <w:noProof/>
          <w:szCs w:val="40"/>
        </w:rPr>
        <w:drawing>
          <wp:anchor distT="0" distB="0" distL="114300" distR="114300" simplePos="0" relativeHeight="251658240" behindDoc="1" locked="0" layoutInCell="1" allowOverlap="1" wp14:anchorId="68304F7F" wp14:editId="144056BA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7627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296" y="21346"/>
                <wp:lineTo x="21296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3B6C2F" w14:textId="56CD1769" w:rsidR="00147DBB" w:rsidRDefault="00147DBB" w:rsidP="00147D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COMUNE DI</w:t>
      </w:r>
    </w:p>
    <w:p w14:paraId="1508078A" w14:textId="5D00A9F1" w:rsidR="00147DBB" w:rsidRPr="00147DBB" w:rsidRDefault="00147DBB" w:rsidP="00147DBB">
      <w:pPr>
        <w:spacing w:after="0" w:line="240" w:lineRule="auto"/>
        <w:rPr>
          <w:b/>
          <w:bCs/>
          <w:sz w:val="28"/>
          <w:szCs w:val="28"/>
        </w:rPr>
      </w:pPr>
      <w:r w:rsidRPr="00147DBB">
        <w:rPr>
          <w:b/>
          <w:bCs/>
          <w:sz w:val="28"/>
          <w:szCs w:val="28"/>
        </w:rPr>
        <w:t>CASCIAGO</w:t>
      </w:r>
    </w:p>
    <w:p w14:paraId="4D74E913" w14:textId="5865B0B7" w:rsidR="00EC4438" w:rsidRPr="00147DBB" w:rsidRDefault="00DA6D3F" w:rsidP="00147DBB">
      <w:pPr>
        <w:shd w:val="clear" w:color="auto" w:fill="AEAAAA" w:themeFill="background2" w:themeFillShade="BF"/>
        <w:jc w:val="center"/>
        <w:rPr>
          <w:color w:val="FFFFFF" w:themeColor="background1"/>
          <w:sz w:val="28"/>
          <w:szCs w:val="28"/>
        </w:rPr>
      </w:pPr>
      <w:r w:rsidRPr="00147DBB">
        <w:rPr>
          <w:color w:val="FFFFFF" w:themeColor="background1"/>
          <w:sz w:val="28"/>
          <w:szCs w:val="28"/>
        </w:rPr>
        <w:t xml:space="preserve">Modulo </w:t>
      </w:r>
      <w:r w:rsidR="00147DBB" w:rsidRPr="00147DBB">
        <w:rPr>
          <w:color w:val="FFFFFF" w:themeColor="background1"/>
          <w:sz w:val="28"/>
          <w:szCs w:val="28"/>
        </w:rPr>
        <w:t>p</w:t>
      </w:r>
      <w:r w:rsidRPr="00147DBB">
        <w:rPr>
          <w:color w:val="FFFFFF" w:themeColor="background1"/>
          <w:sz w:val="28"/>
          <w:szCs w:val="28"/>
        </w:rPr>
        <w:t>er la richiesta di rimborso</w:t>
      </w:r>
      <w:r w:rsidR="00C31E2D">
        <w:rPr>
          <w:color w:val="FFFFFF" w:themeColor="background1"/>
          <w:sz w:val="28"/>
          <w:szCs w:val="28"/>
        </w:rPr>
        <w:t xml:space="preserve"> o accredito buoni non utilizzati</w:t>
      </w:r>
    </w:p>
    <w:p w14:paraId="06835406" w14:textId="7BA45D8B" w:rsidR="00147DBB" w:rsidRPr="002354A4" w:rsidRDefault="00147DBB" w:rsidP="00147DBB">
      <w:pPr>
        <w:jc w:val="center"/>
        <w:rPr>
          <w:b/>
          <w:bCs/>
          <w:sz w:val="20"/>
          <w:szCs w:val="20"/>
        </w:rPr>
      </w:pPr>
      <w:r w:rsidRPr="002354A4">
        <w:rPr>
          <w:b/>
          <w:bCs/>
          <w:sz w:val="20"/>
          <w:szCs w:val="20"/>
        </w:rPr>
        <w:t>Il/La sottoscritto/a</w:t>
      </w:r>
    </w:p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1268"/>
        <w:gridCol w:w="336"/>
        <w:gridCol w:w="337"/>
        <w:gridCol w:w="337"/>
        <w:gridCol w:w="337"/>
        <w:gridCol w:w="336"/>
        <w:gridCol w:w="19"/>
        <w:gridCol w:w="318"/>
        <w:gridCol w:w="337"/>
        <w:gridCol w:w="52"/>
        <w:gridCol w:w="184"/>
        <w:gridCol w:w="437"/>
        <w:gridCol w:w="231"/>
        <w:gridCol w:w="106"/>
        <w:gridCol w:w="337"/>
        <w:gridCol w:w="337"/>
        <w:gridCol w:w="214"/>
        <w:gridCol w:w="122"/>
        <w:gridCol w:w="337"/>
        <w:gridCol w:w="337"/>
        <w:gridCol w:w="337"/>
        <w:gridCol w:w="567"/>
        <w:gridCol w:w="425"/>
        <w:gridCol w:w="567"/>
        <w:gridCol w:w="1561"/>
      </w:tblGrid>
      <w:tr w:rsidR="00C63A17" w:rsidRPr="002354A4" w14:paraId="3DE9D749" w14:textId="77777777" w:rsidTr="00317360">
        <w:trPr>
          <w:trHeight w:hRule="exact" w:val="567"/>
        </w:trPr>
        <w:tc>
          <w:tcPr>
            <w:tcW w:w="1269" w:type="dxa"/>
            <w:vAlign w:val="center"/>
          </w:tcPr>
          <w:p w14:paraId="3DCD4734" w14:textId="0957B42E" w:rsidR="00C63A17" w:rsidRPr="002354A4" w:rsidRDefault="00BA5712" w:rsidP="00DA6D3F">
            <w:pPr>
              <w:rPr>
                <w:sz w:val="20"/>
                <w:szCs w:val="20"/>
              </w:rPr>
            </w:pPr>
            <w:bookmarkStart w:id="0" w:name="_Hlk41043871"/>
            <w:bookmarkStart w:id="1" w:name="_Hlk41045046"/>
            <w:r w:rsidRPr="002354A4">
              <w:rPr>
                <w:sz w:val="20"/>
                <w:szCs w:val="20"/>
              </w:rPr>
              <w:t>COGNOME</w:t>
            </w:r>
          </w:p>
        </w:tc>
        <w:tc>
          <w:tcPr>
            <w:tcW w:w="3261" w:type="dxa"/>
            <w:gridSpan w:val="12"/>
            <w:vAlign w:val="center"/>
          </w:tcPr>
          <w:p w14:paraId="073165C5" w14:textId="77777777" w:rsidR="00DA6D3F" w:rsidRPr="002354A4" w:rsidRDefault="00DA6D3F" w:rsidP="00DA6D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14:paraId="0D19DBCF" w14:textId="758AA750" w:rsidR="00DA6D3F" w:rsidRPr="002354A4" w:rsidRDefault="00147DBB" w:rsidP="00DA6D3F">
            <w:pPr>
              <w:rPr>
                <w:sz w:val="20"/>
                <w:szCs w:val="20"/>
              </w:rPr>
            </w:pPr>
            <w:r w:rsidRPr="002354A4">
              <w:rPr>
                <w:sz w:val="20"/>
                <w:szCs w:val="20"/>
              </w:rPr>
              <w:t>NOME</w:t>
            </w:r>
          </w:p>
        </w:tc>
        <w:tc>
          <w:tcPr>
            <w:tcW w:w="4253" w:type="dxa"/>
            <w:gridSpan w:val="8"/>
            <w:vAlign w:val="center"/>
          </w:tcPr>
          <w:p w14:paraId="3412523E" w14:textId="77777777" w:rsidR="00DA6D3F" w:rsidRPr="002354A4" w:rsidRDefault="00DA6D3F" w:rsidP="00DA6D3F">
            <w:pPr>
              <w:rPr>
                <w:sz w:val="20"/>
                <w:szCs w:val="20"/>
              </w:rPr>
            </w:pPr>
          </w:p>
        </w:tc>
      </w:tr>
      <w:tr w:rsidR="009236FA" w:rsidRPr="002354A4" w14:paraId="46CD5F71" w14:textId="77777777" w:rsidTr="00317360">
        <w:trPr>
          <w:trHeight w:hRule="exact" w:val="567"/>
        </w:trPr>
        <w:tc>
          <w:tcPr>
            <w:tcW w:w="1269" w:type="dxa"/>
            <w:vAlign w:val="center"/>
          </w:tcPr>
          <w:p w14:paraId="11BC351D" w14:textId="6FB600E5" w:rsidR="009236FA" w:rsidRPr="002354A4" w:rsidRDefault="009236FA" w:rsidP="00DA6D3F">
            <w:pPr>
              <w:rPr>
                <w:sz w:val="20"/>
                <w:szCs w:val="20"/>
              </w:rPr>
            </w:pPr>
            <w:bookmarkStart w:id="2" w:name="_Hlk42075174"/>
            <w:r w:rsidRPr="002354A4">
              <w:rPr>
                <w:sz w:val="20"/>
                <w:szCs w:val="20"/>
              </w:rPr>
              <w:t xml:space="preserve">                    NATO</w:t>
            </w:r>
          </w:p>
          <w:p w14:paraId="26B0AFC2" w14:textId="00107098" w:rsidR="009236FA" w:rsidRPr="002354A4" w:rsidRDefault="009236FA" w:rsidP="00DA6D3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vAlign w:val="center"/>
          </w:tcPr>
          <w:p w14:paraId="635361CB" w14:textId="5522B329" w:rsidR="009236FA" w:rsidRPr="002354A4" w:rsidRDefault="009236FA" w:rsidP="00DA6D3F">
            <w:pPr>
              <w:rPr>
                <w:sz w:val="20"/>
                <w:szCs w:val="20"/>
              </w:rPr>
            </w:pPr>
            <w:r w:rsidRPr="002354A4">
              <w:rPr>
                <w:sz w:val="20"/>
                <w:szCs w:val="20"/>
              </w:rPr>
              <w:t>A</w:t>
            </w:r>
          </w:p>
        </w:tc>
        <w:tc>
          <w:tcPr>
            <w:tcW w:w="1559" w:type="dxa"/>
            <w:gridSpan w:val="6"/>
            <w:vAlign w:val="center"/>
          </w:tcPr>
          <w:p w14:paraId="6FF482A2" w14:textId="77777777" w:rsidR="009236FA" w:rsidRPr="002354A4" w:rsidRDefault="009236FA" w:rsidP="00DA6D3F">
            <w:pPr>
              <w:rPr>
                <w:sz w:val="20"/>
                <w:szCs w:val="20"/>
              </w:rPr>
            </w:pPr>
            <w:r w:rsidRPr="002354A4">
              <w:rPr>
                <w:sz w:val="20"/>
                <w:szCs w:val="20"/>
              </w:rPr>
              <w:t>IL</w:t>
            </w:r>
          </w:p>
        </w:tc>
        <w:tc>
          <w:tcPr>
            <w:tcW w:w="994" w:type="dxa"/>
            <w:gridSpan w:val="4"/>
            <w:vAlign w:val="center"/>
          </w:tcPr>
          <w:p w14:paraId="2179BA78" w14:textId="55F3403F" w:rsidR="009236FA" w:rsidRPr="002354A4" w:rsidRDefault="009236FA" w:rsidP="00DA6D3F">
            <w:pPr>
              <w:rPr>
                <w:sz w:val="20"/>
                <w:szCs w:val="20"/>
              </w:rPr>
            </w:pPr>
            <w:r w:rsidRPr="002354A4">
              <w:rPr>
                <w:sz w:val="20"/>
                <w:szCs w:val="20"/>
              </w:rPr>
              <w:t>MAIL</w:t>
            </w:r>
          </w:p>
        </w:tc>
        <w:tc>
          <w:tcPr>
            <w:tcW w:w="4252" w:type="dxa"/>
            <w:gridSpan w:val="8"/>
            <w:vAlign w:val="center"/>
          </w:tcPr>
          <w:p w14:paraId="2A95904B" w14:textId="3B7F6606" w:rsidR="009236FA" w:rsidRPr="002354A4" w:rsidRDefault="009236FA" w:rsidP="00DA6D3F">
            <w:pPr>
              <w:rPr>
                <w:sz w:val="20"/>
                <w:szCs w:val="20"/>
              </w:rPr>
            </w:pPr>
          </w:p>
        </w:tc>
      </w:tr>
      <w:bookmarkEnd w:id="0"/>
      <w:bookmarkEnd w:id="2"/>
      <w:tr w:rsidR="00127D07" w:rsidRPr="002354A4" w14:paraId="3A494D14" w14:textId="77777777" w:rsidTr="00317360">
        <w:trPr>
          <w:trHeight w:hRule="exact" w:val="567"/>
        </w:trPr>
        <w:tc>
          <w:tcPr>
            <w:tcW w:w="1269" w:type="dxa"/>
          </w:tcPr>
          <w:p w14:paraId="4264B4A3" w14:textId="3B4E5B42" w:rsidR="00127D07" w:rsidRPr="002354A4" w:rsidRDefault="00127D07" w:rsidP="00DA6D3F">
            <w:pPr>
              <w:rPr>
                <w:sz w:val="20"/>
                <w:szCs w:val="20"/>
              </w:rPr>
            </w:pPr>
            <w:r w:rsidRPr="002354A4">
              <w:rPr>
                <w:sz w:val="20"/>
                <w:szCs w:val="20"/>
              </w:rPr>
              <w:t xml:space="preserve">Codice </w:t>
            </w:r>
          </w:p>
          <w:p w14:paraId="5CB08196" w14:textId="79249A72" w:rsidR="00127D07" w:rsidRPr="002354A4" w:rsidRDefault="00127D07" w:rsidP="00DA6D3F">
            <w:pPr>
              <w:rPr>
                <w:sz w:val="20"/>
                <w:szCs w:val="20"/>
              </w:rPr>
            </w:pPr>
            <w:r w:rsidRPr="002354A4">
              <w:rPr>
                <w:sz w:val="20"/>
                <w:szCs w:val="20"/>
              </w:rPr>
              <w:t>Fiscale</w:t>
            </w:r>
          </w:p>
        </w:tc>
        <w:tc>
          <w:tcPr>
            <w:tcW w:w="336" w:type="dxa"/>
            <w:noWrap/>
            <w:tcFitText/>
            <w:vAlign w:val="center"/>
          </w:tcPr>
          <w:p w14:paraId="0C4FD374" w14:textId="77777777" w:rsidR="00127D07" w:rsidRPr="002354A4" w:rsidRDefault="00127D07" w:rsidP="00DA6D3F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FitText/>
            <w:vAlign w:val="center"/>
          </w:tcPr>
          <w:p w14:paraId="6D6FC707" w14:textId="77777777" w:rsidR="00127D07" w:rsidRPr="002354A4" w:rsidRDefault="00127D07" w:rsidP="00DA6D3F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FitText/>
            <w:vAlign w:val="center"/>
          </w:tcPr>
          <w:p w14:paraId="74335917" w14:textId="77777777" w:rsidR="00127D07" w:rsidRPr="002354A4" w:rsidRDefault="00127D07" w:rsidP="00DA6D3F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FitText/>
            <w:vAlign w:val="center"/>
          </w:tcPr>
          <w:p w14:paraId="70EDC9CE" w14:textId="77777777" w:rsidR="00127D07" w:rsidRPr="002354A4" w:rsidRDefault="00127D07" w:rsidP="00DA6D3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FitText/>
            <w:vAlign w:val="center"/>
          </w:tcPr>
          <w:p w14:paraId="6D63C6D0" w14:textId="77777777" w:rsidR="00127D07" w:rsidRPr="002354A4" w:rsidRDefault="00127D07" w:rsidP="00DA6D3F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FitText/>
            <w:vAlign w:val="center"/>
          </w:tcPr>
          <w:p w14:paraId="27CF17D2" w14:textId="77777777" w:rsidR="00127D07" w:rsidRPr="002354A4" w:rsidRDefault="00127D07" w:rsidP="00DA6D3F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FitText/>
            <w:vAlign w:val="center"/>
          </w:tcPr>
          <w:p w14:paraId="4ED18950" w14:textId="77777777" w:rsidR="00127D07" w:rsidRPr="002354A4" w:rsidRDefault="00127D07" w:rsidP="00DA6D3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FitText/>
            <w:vAlign w:val="center"/>
          </w:tcPr>
          <w:p w14:paraId="578D9A7A" w14:textId="77777777" w:rsidR="00127D07" w:rsidRPr="002354A4" w:rsidRDefault="00127D07" w:rsidP="00DA6D3F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tcFitText/>
            <w:vAlign w:val="center"/>
          </w:tcPr>
          <w:p w14:paraId="6E6C210B" w14:textId="77777777" w:rsidR="00127D07" w:rsidRPr="002354A4" w:rsidRDefault="00127D07" w:rsidP="00DA6D3F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FitText/>
            <w:vAlign w:val="center"/>
          </w:tcPr>
          <w:p w14:paraId="453CA453" w14:textId="77777777" w:rsidR="00127D07" w:rsidRPr="002354A4" w:rsidRDefault="00127D07" w:rsidP="00DA6D3F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FitText/>
            <w:vAlign w:val="center"/>
          </w:tcPr>
          <w:p w14:paraId="4278CB69" w14:textId="77777777" w:rsidR="00127D07" w:rsidRPr="002354A4" w:rsidRDefault="00127D07" w:rsidP="00DA6D3F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FitText/>
            <w:vAlign w:val="center"/>
          </w:tcPr>
          <w:p w14:paraId="2F204B05" w14:textId="77777777" w:rsidR="00127D07" w:rsidRPr="002354A4" w:rsidRDefault="00127D07" w:rsidP="00DA6D3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FitText/>
            <w:vAlign w:val="center"/>
          </w:tcPr>
          <w:p w14:paraId="04EACA6C" w14:textId="77777777" w:rsidR="00127D07" w:rsidRPr="002354A4" w:rsidRDefault="00127D07" w:rsidP="00DA6D3F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FitText/>
            <w:vAlign w:val="center"/>
          </w:tcPr>
          <w:p w14:paraId="3E644F47" w14:textId="77777777" w:rsidR="00127D07" w:rsidRPr="002354A4" w:rsidRDefault="00127D07" w:rsidP="00DA6D3F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FitText/>
            <w:vAlign w:val="center"/>
          </w:tcPr>
          <w:p w14:paraId="2942198E" w14:textId="77777777" w:rsidR="00127D07" w:rsidRPr="002354A4" w:rsidRDefault="00127D07" w:rsidP="00DA6D3F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FitText/>
            <w:vAlign w:val="center"/>
          </w:tcPr>
          <w:p w14:paraId="2AA6D25A" w14:textId="3D51F5CF" w:rsidR="00127D07" w:rsidRPr="002354A4" w:rsidRDefault="00127D07" w:rsidP="00DA6D3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C6DC821" w14:textId="3234E3FE" w:rsidR="00127D07" w:rsidRPr="002354A4" w:rsidRDefault="00127D07" w:rsidP="00DA6D3F">
            <w:pPr>
              <w:rPr>
                <w:sz w:val="20"/>
                <w:szCs w:val="20"/>
              </w:rPr>
            </w:pPr>
            <w:r w:rsidRPr="002354A4">
              <w:rPr>
                <w:sz w:val="20"/>
                <w:szCs w:val="20"/>
              </w:rPr>
              <w:t>Telefono</w:t>
            </w:r>
          </w:p>
        </w:tc>
        <w:tc>
          <w:tcPr>
            <w:tcW w:w="2127" w:type="dxa"/>
            <w:gridSpan w:val="2"/>
          </w:tcPr>
          <w:p w14:paraId="767E1E65" w14:textId="77777777" w:rsidR="00127D07" w:rsidRPr="002354A4" w:rsidRDefault="00127D07" w:rsidP="00DA6D3F">
            <w:pPr>
              <w:rPr>
                <w:sz w:val="20"/>
                <w:szCs w:val="20"/>
              </w:rPr>
            </w:pPr>
            <w:r w:rsidRPr="002354A4">
              <w:rPr>
                <w:sz w:val="20"/>
                <w:szCs w:val="20"/>
              </w:rPr>
              <w:t>N°</w:t>
            </w:r>
          </w:p>
        </w:tc>
      </w:tr>
      <w:tr w:rsidR="009236FA" w:rsidRPr="002354A4" w14:paraId="6C3CD37B" w14:textId="77777777" w:rsidTr="00317360">
        <w:trPr>
          <w:trHeight w:hRule="exact" w:val="567"/>
        </w:trPr>
        <w:tc>
          <w:tcPr>
            <w:tcW w:w="1269" w:type="dxa"/>
          </w:tcPr>
          <w:p w14:paraId="5E1AB01B" w14:textId="452576E2" w:rsidR="009236FA" w:rsidRPr="002354A4" w:rsidRDefault="009236FA" w:rsidP="00DA6D3F">
            <w:pPr>
              <w:rPr>
                <w:sz w:val="20"/>
                <w:szCs w:val="20"/>
              </w:rPr>
            </w:pPr>
            <w:bookmarkStart w:id="3" w:name="_Hlk41044470"/>
            <w:r w:rsidRPr="002354A4">
              <w:rPr>
                <w:sz w:val="20"/>
                <w:szCs w:val="20"/>
              </w:rPr>
              <w:t>RESIDENZA</w:t>
            </w:r>
          </w:p>
        </w:tc>
        <w:tc>
          <w:tcPr>
            <w:tcW w:w="2409" w:type="dxa"/>
            <w:gridSpan w:val="9"/>
          </w:tcPr>
          <w:p w14:paraId="2A80508F" w14:textId="77777777" w:rsidR="009236FA" w:rsidRPr="002354A4" w:rsidRDefault="009236FA" w:rsidP="00DA6D3F">
            <w:pPr>
              <w:rPr>
                <w:sz w:val="20"/>
                <w:szCs w:val="20"/>
              </w:rPr>
            </w:pPr>
            <w:r w:rsidRPr="002354A4">
              <w:rPr>
                <w:sz w:val="20"/>
                <w:szCs w:val="20"/>
              </w:rPr>
              <w:t>COMUNE</w:t>
            </w:r>
          </w:p>
          <w:p w14:paraId="40E2E9CE" w14:textId="786DE1E7" w:rsidR="009236FA" w:rsidRPr="002354A4" w:rsidRDefault="009236FA" w:rsidP="00DA6D3F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12"/>
          </w:tcPr>
          <w:p w14:paraId="64614F0B" w14:textId="77777777" w:rsidR="009236FA" w:rsidRPr="002354A4" w:rsidRDefault="009236FA" w:rsidP="00DA6D3F">
            <w:pPr>
              <w:rPr>
                <w:sz w:val="20"/>
                <w:szCs w:val="20"/>
              </w:rPr>
            </w:pPr>
            <w:r w:rsidRPr="002354A4">
              <w:rPr>
                <w:sz w:val="20"/>
                <w:szCs w:val="20"/>
              </w:rPr>
              <w:t>VIA/PIAZZA</w:t>
            </w:r>
          </w:p>
        </w:tc>
        <w:tc>
          <w:tcPr>
            <w:tcW w:w="992" w:type="dxa"/>
            <w:gridSpan w:val="2"/>
          </w:tcPr>
          <w:p w14:paraId="40723C52" w14:textId="7980FC70" w:rsidR="009236FA" w:rsidRPr="002354A4" w:rsidRDefault="009236FA" w:rsidP="00DA6D3F">
            <w:pPr>
              <w:rPr>
                <w:sz w:val="20"/>
                <w:szCs w:val="20"/>
              </w:rPr>
            </w:pPr>
            <w:r w:rsidRPr="002354A4">
              <w:rPr>
                <w:sz w:val="20"/>
                <w:szCs w:val="20"/>
              </w:rPr>
              <w:t>N°</w:t>
            </w:r>
          </w:p>
        </w:tc>
        <w:tc>
          <w:tcPr>
            <w:tcW w:w="1560" w:type="dxa"/>
          </w:tcPr>
          <w:p w14:paraId="28875E63" w14:textId="3505F419" w:rsidR="009236FA" w:rsidRPr="002354A4" w:rsidRDefault="009236FA" w:rsidP="00DA6D3F">
            <w:pPr>
              <w:rPr>
                <w:sz w:val="20"/>
                <w:szCs w:val="20"/>
              </w:rPr>
            </w:pPr>
            <w:r w:rsidRPr="002354A4">
              <w:rPr>
                <w:sz w:val="20"/>
                <w:szCs w:val="20"/>
              </w:rPr>
              <w:t>CAP</w:t>
            </w:r>
          </w:p>
        </w:tc>
      </w:tr>
      <w:bookmarkEnd w:id="3"/>
      <w:tr w:rsidR="009236FA" w:rsidRPr="002354A4" w14:paraId="783475E8" w14:textId="77777777" w:rsidTr="00317360">
        <w:trPr>
          <w:trHeight w:hRule="exact" w:val="653"/>
        </w:trPr>
        <w:tc>
          <w:tcPr>
            <w:tcW w:w="1269" w:type="dxa"/>
          </w:tcPr>
          <w:p w14:paraId="0111BFB9" w14:textId="77777777" w:rsidR="009236FA" w:rsidRPr="002354A4" w:rsidRDefault="009236FA" w:rsidP="00C63A17">
            <w:pPr>
              <w:rPr>
                <w:sz w:val="16"/>
                <w:szCs w:val="16"/>
              </w:rPr>
            </w:pPr>
            <w:r w:rsidRPr="002354A4">
              <w:rPr>
                <w:sz w:val="20"/>
                <w:szCs w:val="20"/>
              </w:rPr>
              <w:t>DOMICILIO</w:t>
            </w:r>
          </w:p>
          <w:p w14:paraId="7489F584" w14:textId="297B7FD3" w:rsidR="009236FA" w:rsidRPr="002354A4" w:rsidRDefault="009236FA" w:rsidP="00C63A17">
            <w:pPr>
              <w:rPr>
                <w:sz w:val="20"/>
                <w:szCs w:val="20"/>
              </w:rPr>
            </w:pPr>
            <w:r w:rsidRPr="002354A4">
              <w:rPr>
                <w:sz w:val="16"/>
                <w:szCs w:val="16"/>
              </w:rPr>
              <w:t>(se diverso dalla</w:t>
            </w:r>
            <w:r w:rsidRPr="002354A4">
              <w:rPr>
                <w:sz w:val="20"/>
                <w:szCs w:val="20"/>
              </w:rPr>
              <w:t xml:space="preserve"> residenza)</w:t>
            </w:r>
          </w:p>
        </w:tc>
        <w:tc>
          <w:tcPr>
            <w:tcW w:w="2409" w:type="dxa"/>
            <w:gridSpan w:val="9"/>
          </w:tcPr>
          <w:p w14:paraId="7A225C08" w14:textId="77777777" w:rsidR="009236FA" w:rsidRPr="002354A4" w:rsidRDefault="009236FA" w:rsidP="00C63A17">
            <w:pPr>
              <w:rPr>
                <w:sz w:val="20"/>
                <w:szCs w:val="20"/>
              </w:rPr>
            </w:pPr>
            <w:r w:rsidRPr="002354A4">
              <w:rPr>
                <w:sz w:val="20"/>
                <w:szCs w:val="20"/>
              </w:rPr>
              <w:t>COMUNE</w:t>
            </w:r>
          </w:p>
          <w:p w14:paraId="6B9CAF14" w14:textId="77777777" w:rsidR="009236FA" w:rsidRPr="002354A4" w:rsidRDefault="009236FA" w:rsidP="00C63A17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12"/>
          </w:tcPr>
          <w:p w14:paraId="6B8DDA78" w14:textId="77777777" w:rsidR="009236FA" w:rsidRPr="002354A4" w:rsidRDefault="009236FA" w:rsidP="00C63A17">
            <w:pPr>
              <w:rPr>
                <w:sz w:val="20"/>
                <w:szCs w:val="20"/>
              </w:rPr>
            </w:pPr>
            <w:r w:rsidRPr="002354A4">
              <w:rPr>
                <w:sz w:val="20"/>
                <w:szCs w:val="20"/>
              </w:rPr>
              <w:t>VIA/PIAZZA</w:t>
            </w:r>
          </w:p>
        </w:tc>
        <w:tc>
          <w:tcPr>
            <w:tcW w:w="992" w:type="dxa"/>
            <w:gridSpan w:val="2"/>
          </w:tcPr>
          <w:p w14:paraId="3C0322C8" w14:textId="435A3580" w:rsidR="009236FA" w:rsidRPr="002354A4" w:rsidRDefault="009236FA" w:rsidP="00C63A17">
            <w:pPr>
              <w:rPr>
                <w:sz w:val="20"/>
                <w:szCs w:val="20"/>
              </w:rPr>
            </w:pPr>
            <w:r w:rsidRPr="002354A4">
              <w:rPr>
                <w:sz w:val="20"/>
                <w:szCs w:val="20"/>
              </w:rPr>
              <w:t>N°</w:t>
            </w:r>
          </w:p>
        </w:tc>
        <w:tc>
          <w:tcPr>
            <w:tcW w:w="1560" w:type="dxa"/>
          </w:tcPr>
          <w:p w14:paraId="0BE8ACA9" w14:textId="2C7CB3DA" w:rsidR="009236FA" w:rsidRPr="002354A4" w:rsidRDefault="009236FA" w:rsidP="00C63A17">
            <w:pPr>
              <w:rPr>
                <w:sz w:val="20"/>
                <w:szCs w:val="20"/>
              </w:rPr>
            </w:pPr>
            <w:r w:rsidRPr="002354A4">
              <w:rPr>
                <w:sz w:val="20"/>
                <w:szCs w:val="20"/>
              </w:rPr>
              <w:t>CAP</w:t>
            </w:r>
          </w:p>
        </w:tc>
      </w:tr>
    </w:tbl>
    <w:bookmarkEnd w:id="1"/>
    <w:p w14:paraId="6C357700" w14:textId="3B1D7269" w:rsidR="00DA6D3F" w:rsidRPr="00C31E2D" w:rsidRDefault="00DA6D3F" w:rsidP="00DA6D3F">
      <w:pPr>
        <w:jc w:val="center"/>
        <w:rPr>
          <w:b/>
          <w:bCs/>
          <w:sz w:val="24"/>
          <w:szCs w:val="24"/>
        </w:rPr>
      </w:pPr>
      <w:r w:rsidRPr="00C31E2D">
        <w:rPr>
          <w:b/>
          <w:bCs/>
          <w:sz w:val="24"/>
          <w:szCs w:val="24"/>
        </w:rPr>
        <w:t>Richiede</w:t>
      </w:r>
    </w:p>
    <w:p w14:paraId="16434370" w14:textId="77777777" w:rsidR="0078136B" w:rsidRPr="002354A4" w:rsidRDefault="00DA6D3F" w:rsidP="0078136B">
      <w:pPr>
        <w:rPr>
          <w:sz w:val="20"/>
          <w:szCs w:val="20"/>
        </w:rPr>
      </w:pPr>
      <w:r w:rsidRPr="002354A4">
        <w:rPr>
          <w:b/>
          <w:bCs/>
          <w:sz w:val="20"/>
          <w:szCs w:val="20"/>
        </w:rPr>
        <w:t xml:space="preserve">Il rimborso dei buoni pasto cartacei non usufruiti, </w:t>
      </w:r>
      <w:r w:rsidRPr="002354A4">
        <w:rPr>
          <w:b/>
          <w:bCs/>
          <w:sz w:val="20"/>
          <w:szCs w:val="20"/>
          <w:u w:val="single"/>
        </w:rPr>
        <w:t>che si allegano alla presente domanda</w:t>
      </w:r>
      <w:r w:rsidRPr="002354A4">
        <w:rPr>
          <w:sz w:val="20"/>
          <w:szCs w:val="20"/>
        </w:rPr>
        <w:t>, per il seguente servizio:</w:t>
      </w:r>
      <w:bookmarkStart w:id="4" w:name="_Hlk41043509"/>
    </w:p>
    <w:p w14:paraId="64A7358A" w14:textId="073C6B15" w:rsidR="00DA6D3F" w:rsidRPr="00332F6C" w:rsidRDefault="00DA6D3F" w:rsidP="0078136B">
      <w:pPr>
        <w:pStyle w:val="Paragrafoelenco"/>
        <w:numPr>
          <w:ilvl w:val="0"/>
          <w:numId w:val="1"/>
        </w:numPr>
      </w:pPr>
      <w:r w:rsidRPr="00332F6C">
        <w:t>N…</w:t>
      </w:r>
      <w:proofErr w:type="gramStart"/>
      <w:r w:rsidRPr="00332F6C">
        <w:t>…….</w:t>
      </w:r>
      <w:proofErr w:type="gramEnd"/>
      <w:r w:rsidRPr="00332F6C">
        <w:t>.  Buoni mensa €. 5,00/</w:t>
      </w:r>
      <w:proofErr w:type="spellStart"/>
      <w:r w:rsidRPr="00332F6C">
        <w:t>cad</w:t>
      </w:r>
      <w:proofErr w:type="spellEnd"/>
      <w:r w:rsidRPr="00332F6C">
        <w:tab/>
        <w:t>Scuola primaria “</w:t>
      </w:r>
      <w:proofErr w:type="spellStart"/>
      <w:proofErr w:type="gramStart"/>
      <w:r w:rsidRPr="00332F6C">
        <w:t>S.Agostino</w:t>
      </w:r>
      <w:proofErr w:type="spellEnd"/>
      <w:proofErr w:type="gramEnd"/>
      <w:r w:rsidRPr="00332F6C">
        <w:t>”</w:t>
      </w:r>
      <w:r w:rsidR="0078136B" w:rsidRPr="00332F6C">
        <w:tab/>
      </w:r>
      <w:bookmarkStart w:id="5" w:name="_Hlk41045145"/>
      <w:r w:rsidR="0078136B" w:rsidRPr="00332F6C">
        <w:t>=  Totale €………………..</w:t>
      </w:r>
      <w:bookmarkEnd w:id="5"/>
    </w:p>
    <w:bookmarkEnd w:id="4"/>
    <w:p w14:paraId="6A755839" w14:textId="56E5DE74" w:rsidR="00DA6D3F" w:rsidRPr="00332F6C" w:rsidRDefault="00DA6D3F" w:rsidP="00DA6D3F">
      <w:pPr>
        <w:pStyle w:val="Paragrafoelenco"/>
        <w:numPr>
          <w:ilvl w:val="0"/>
          <w:numId w:val="1"/>
        </w:numPr>
      </w:pPr>
      <w:r w:rsidRPr="00332F6C">
        <w:t>N…</w:t>
      </w:r>
      <w:proofErr w:type="gramStart"/>
      <w:r w:rsidRPr="00332F6C">
        <w:t>…….</w:t>
      </w:r>
      <w:proofErr w:type="gramEnd"/>
      <w:r w:rsidRPr="00332F6C">
        <w:t>.  Buoni mensa €. 5,00/</w:t>
      </w:r>
      <w:proofErr w:type="spellStart"/>
      <w:r w:rsidRPr="00332F6C">
        <w:t>cad</w:t>
      </w:r>
      <w:proofErr w:type="spellEnd"/>
      <w:r w:rsidRPr="00332F6C">
        <w:tab/>
        <w:t>Scuola primaria “Manzoni”</w:t>
      </w:r>
      <w:r w:rsidR="0078136B" w:rsidRPr="00332F6C">
        <w:tab/>
      </w:r>
      <w:proofErr w:type="gramStart"/>
      <w:r w:rsidR="0078136B" w:rsidRPr="00332F6C">
        <w:t>=  Totale</w:t>
      </w:r>
      <w:proofErr w:type="gramEnd"/>
      <w:r w:rsidR="0078136B" w:rsidRPr="00332F6C">
        <w:t xml:space="preserve"> €………………..</w:t>
      </w:r>
    </w:p>
    <w:p w14:paraId="0AAB7928" w14:textId="7B2528AA" w:rsidR="00DA6D3F" w:rsidRDefault="00DA6D3F" w:rsidP="00DA6D3F">
      <w:pPr>
        <w:pStyle w:val="Paragrafoelenco"/>
        <w:numPr>
          <w:ilvl w:val="0"/>
          <w:numId w:val="1"/>
        </w:numPr>
      </w:pPr>
      <w:r w:rsidRPr="00332F6C">
        <w:t>N…</w:t>
      </w:r>
      <w:proofErr w:type="gramStart"/>
      <w:r w:rsidRPr="00332F6C">
        <w:t>…….</w:t>
      </w:r>
      <w:proofErr w:type="gramEnd"/>
      <w:r w:rsidRPr="00332F6C">
        <w:t>.  Buoni mensa €. 5,00/</w:t>
      </w:r>
      <w:proofErr w:type="spellStart"/>
      <w:r w:rsidRPr="00332F6C">
        <w:t>cad</w:t>
      </w:r>
      <w:proofErr w:type="spellEnd"/>
      <w:r w:rsidRPr="00332F6C">
        <w:tab/>
        <w:t>Scuola secondaria di 1° grado</w:t>
      </w:r>
      <w:r w:rsidR="0078136B" w:rsidRPr="00332F6C">
        <w:tab/>
      </w:r>
      <w:proofErr w:type="gramStart"/>
      <w:r w:rsidR="0078136B" w:rsidRPr="00332F6C">
        <w:t>=  Totale</w:t>
      </w:r>
      <w:proofErr w:type="gramEnd"/>
      <w:r w:rsidR="0078136B" w:rsidRPr="00332F6C">
        <w:t xml:space="preserve"> €………………..</w:t>
      </w:r>
    </w:p>
    <w:p w14:paraId="5B95EC14" w14:textId="5EE098F7" w:rsidR="00C31E2D" w:rsidRDefault="00C31E2D" w:rsidP="00C31E2D"/>
    <w:p w14:paraId="3D7084D8" w14:textId="73E7CFC3" w:rsidR="00C31E2D" w:rsidRPr="00C31E2D" w:rsidRDefault="00C31E2D" w:rsidP="00C31E2D">
      <w:pPr>
        <w:jc w:val="center"/>
        <w:rPr>
          <w:b/>
          <w:bCs/>
        </w:rPr>
      </w:pPr>
      <w:r>
        <w:rPr>
          <w:b/>
          <w:bCs/>
        </w:rPr>
        <w:t xml:space="preserve">ovvero </w:t>
      </w:r>
      <w:r w:rsidRPr="00C31E2D">
        <w:rPr>
          <w:b/>
          <w:bCs/>
        </w:rPr>
        <w:t>Richiede</w:t>
      </w:r>
    </w:p>
    <w:p w14:paraId="20A52FAF" w14:textId="64364423" w:rsidR="00C31E2D" w:rsidRPr="00DF615C" w:rsidRDefault="00C31E2D" w:rsidP="00C31E2D">
      <w:pPr>
        <w:rPr>
          <w:b/>
          <w:bCs/>
        </w:rPr>
      </w:pPr>
      <w:r w:rsidRPr="00DF615C">
        <w:rPr>
          <w:b/>
          <w:bCs/>
        </w:rPr>
        <w:t xml:space="preserve">l’accredito della somma </w:t>
      </w:r>
      <w:proofErr w:type="gramStart"/>
      <w:r w:rsidRPr="00DF615C">
        <w:rPr>
          <w:b/>
          <w:bCs/>
        </w:rPr>
        <w:t>corrispondente  ai</w:t>
      </w:r>
      <w:proofErr w:type="gramEnd"/>
      <w:r w:rsidRPr="00DF615C">
        <w:rPr>
          <w:b/>
          <w:bCs/>
        </w:rPr>
        <w:t xml:space="preserve">  buoni pasto cartacei non usufruiti, per l’utilizzo nel corso  il presente anno scolastico , che si allegano alla presente domanda, per il seguente servizio:</w:t>
      </w:r>
    </w:p>
    <w:p w14:paraId="7C22FE8C" w14:textId="77777777" w:rsidR="00C31E2D" w:rsidRDefault="00C31E2D" w:rsidP="00C31E2D">
      <w:r>
        <w:t>-</w:t>
      </w:r>
      <w:r>
        <w:tab/>
        <w:t>N…</w:t>
      </w:r>
      <w:proofErr w:type="gramStart"/>
      <w:r>
        <w:t>…….</w:t>
      </w:r>
      <w:proofErr w:type="gramEnd"/>
      <w:r>
        <w:t>.  Buoni mensa €. 5,00/</w:t>
      </w:r>
      <w:proofErr w:type="spellStart"/>
      <w:r>
        <w:t>cad</w:t>
      </w:r>
      <w:proofErr w:type="spellEnd"/>
      <w:r>
        <w:tab/>
        <w:t>Scuola primaria “</w:t>
      </w:r>
      <w:proofErr w:type="spellStart"/>
      <w:proofErr w:type="gramStart"/>
      <w:r>
        <w:t>S.Agostino</w:t>
      </w:r>
      <w:proofErr w:type="spellEnd"/>
      <w:proofErr w:type="gramEnd"/>
      <w:r>
        <w:t>”</w:t>
      </w:r>
      <w:r>
        <w:tab/>
        <w:t>=  Totale €………………..</w:t>
      </w:r>
    </w:p>
    <w:p w14:paraId="658C46FB" w14:textId="77777777" w:rsidR="00C31E2D" w:rsidRDefault="00C31E2D" w:rsidP="00C31E2D">
      <w:r>
        <w:t>-</w:t>
      </w:r>
      <w:r>
        <w:tab/>
        <w:t>N…</w:t>
      </w:r>
      <w:proofErr w:type="gramStart"/>
      <w:r>
        <w:t>…….</w:t>
      </w:r>
      <w:proofErr w:type="gramEnd"/>
      <w:r>
        <w:t>.  Buoni mensa €. 5,00/</w:t>
      </w:r>
      <w:proofErr w:type="spellStart"/>
      <w:r>
        <w:t>cad</w:t>
      </w:r>
      <w:proofErr w:type="spellEnd"/>
      <w:r>
        <w:tab/>
        <w:t>Scuola primaria “Manzoni”</w:t>
      </w:r>
      <w:r>
        <w:tab/>
      </w:r>
      <w:proofErr w:type="gramStart"/>
      <w:r>
        <w:t>=  Totale</w:t>
      </w:r>
      <w:proofErr w:type="gramEnd"/>
      <w:r>
        <w:t xml:space="preserve"> €………………..</w:t>
      </w:r>
    </w:p>
    <w:p w14:paraId="518BEA6B" w14:textId="77777777" w:rsidR="00C31E2D" w:rsidRDefault="00C31E2D" w:rsidP="00C31E2D">
      <w:r>
        <w:t>-</w:t>
      </w:r>
      <w:r>
        <w:tab/>
        <w:t>N…</w:t>
      </w:r>
      <w:proofErr w:type="gramStart"/>
      <w:r>
        <w:t>…….</w:t>
      </w:r>
      <w:proofErr w:type="gramEnd"/>
      <w:r>
        <w:t>.  Buoni mensa €. 5,00/</w:t>
      </w:r>
      <w:proofErr w:type="spellStart"/>
      <w:r>
        <w:t>cad</w:t>
      </w:r>
      <w:proofErr w:type="spellEnd"/>
      <w:r>
        <w:tab/>
        <w:t>Scuola secondaria di 1° grado</w:t>
      </w:r>
      <w:r>
        <w:tab/>
      </w:r>
      <w:proofErr w:type="gramStart"/>
      <w:r>
        <w:t>=  Totale</w:t>
      </w:r>
      <w:proofErr w:type="gramEnd"/>
      <w:r>
        <w:t xml:space="preserve"> €………………..</w:t>
      </w:r>
    </w:p>
    <w:p w14:paraId="69591365" w14:textId="77777777" w:rsidR="00C31E2D" w:rsidRPr="00332F6C" w:rsidRDefault="00C31E2D" w:rsidP="00C31E2D"/>
    <w:p w14:paraId="39DA34AA" w14:textId="7DE4CAF1" w:rsidR="00DA6D3F" w:rsidRPr="00332F6C" w:rsidRDefault="00DA6D3F" w:rsidP="00DA6D3F">
      <w:pPr>
        <w:pStyle w:val="Paragrafoelenco"/>
        <w:ind w:left="0"/>
      </w:pPr>
    </w:p>
    <w:p w14:paraId="4D4A8AFE" w14:textId="58AF2F42" w:rsidR="00DA6D3F" w:rsidRPr="00332F6C" w:rsidRDefault="00DA6D3F" w:rsidP="00332F6C">
      <w:pPr>
        <w:pStyle w:val="Paragrafoelenco"/>
        <w:spacing w:after="120"/>
        <w:ind w:left="0"/>
      </w:pPr>
      <w:r w:rsidRPr="00332F6C">
        <w:t>I buoni in oggetto sono stati acquistati per il minore……………………………………</w:t>
      </w:r>
      <w:r w:rsidR="00372422" w:rsidRPr="00332F6C">
        <w:t>…</w:t>
      </w:r>
      <w:r w:rsidRPr="00332F6C">
        <w:t>……</w:t>
      </w:r>
      <w:r w:rsidR="00127D07" w:rsidRPr="00332F6C">
        <w:t>….</w:t>
      </w:r>
      <w:r w:rsidRPr="00332F6C">
        <w:t xml:space="preserve"> Nell’anno</w:t>
      </w:r>
      <w:proofErr w:type="gramStart"/>
      <w:r w:rsidRPr="00332F6C">
        <w:t xml:space="preserve"> </w:t>
      </w:r>
      <w:r w:rsidR="00127D07" w:rsidRPr="00332F6C">
        <w:t>..</w:t>
      </w:r>
      <w:proofErr w:type="gramEnd"/>
      <w:r w:rsidRPr="00332F6C">
        <w:t>………..</w:t>
      </w:r>
    </w:p>
    <w:p w14:paraId="31FEBA25" w14:textId="1437E620" w:rsidR="00147DBB" w:rsidRPr="002354A4" w:rsidRDefault="00147DBB" w:rsidP="00332F6C">
      <w:pPr>
        <w:pStyle w:val="Paragrafoelenco"/>
        <w:spacing w:after="120" w:line="240" w:lineRule="auto"/>
        <w:ind w:left="0"/>
        <w:rPr>
          <w:sz w:val="20"/>
          <w:szCs w:val="20"/>
        </w:rPr>
      </w:pPr>
    </w:p>
    <w:p w14:paraId="3F841472" w14:textId="012270F7" w:rsidR="00147DBB" w:rsidRPr="002354A4" w:rsidRDefault="00147DBB" w:rsidP="00332F6C">
      <w:pPr>
        <w:pStyle w:val="Paragrafoelenco"/>
        <w:spacing w:after="120" w:line="240" w:lineRule="auto"/>
        <w:ind w:left="0"/>
        <w:jc w:val="center"/>
        <w:rPr>
          <w:sz w:val="20"/>
          <w:szCs w:val="20"/>
        </w:rPr>
      </w:pPr>
      <w:r w:rsidRPr="002354A4">
        <w:rPr>
          <w:sz w:val="20"/>
          <w:szCs w:val="20"/>
        </w:rPr>
        <w:t>Dichiara</w:t>
      </w:r>
    </w:p>
    <w:p w14:paraId="21546B1B" w14:textId="3E9DA734" w:rsidR="00147DBB" w:rsidRPr="002354A4" w:rsidRDefault="00147DBB" w:rsidP="00332F6C">
      <w:pPr>
        <w:pStyle w:val="Paragrafoelenco"/>
        <w:spacing w:after="120" w:line="240" w:lineRule="auto"/>
        <w:ind w:left="0"/>
        <w:rPr>
          <w:sz w:val="20"/>
          <w:szCs w:val="20"/>
        </w:rPr>
      </w:pPr>
    </w:p>
    <w:p w14:paraId="05DC4F1B" w14:textId="38B90BA5" w:rsidR="00372422" w:rsidRPr="002354A4" w:rsidRDefault="00147DBB" w:rsidP="00DA6D3F">
      <w:pPr>
        <w:pStyle w:val="Paragrafoelenco"/>
        <w:ind w:left="0"/>
        <w:rPr>
          <w:sz w:val="20"/>
          <w:szCs w:val="20"/>
        </w:rPr>
      </w:pPr>
      <w:r w:rsidRPr="002354A4">
        <w:rPr>
          <w:sz w:val="20"/>
          <w:szCs w:val="20"/>
        </w:rPr>
        <w:t>Al fine dell’accredito, le coordinate bancarie del C/C di cui è intestatario o cointestatario:</w:t>
      </w:r>
    </w:p>
    <w:tbl>
      <w:tblPr>
        <w:tblStyle w:val="Grigliatabella"/>
        <w:tblW w:w="9699" w:type="dxa"/>
        <w:tblLook w:val="04A0" w:firstRow="1" w:lastRow="0" w:firstColumn="1" w:lastColumn="0" w:noHBand="0" w:noVBand="1"/>
      </w:tblPr>
      <w:tblGrid>
        <w:gridCol w:w="662"/>
        <w:gridCol w:w="334"/>
        <w:gridCol w:w="335"/>
        <w:gridCol w:w="335"/>
        <w:gridCol w:w="334"/>
        <w:gridCol w:w="335"/>
        <w:gridCol w:w="335"/>
        <w:gridCol w:w="334"/>
        <w:gridCol w:w="335"/>
        <w:gridCol w:w="335"/>
        <w:gridCol w:w="335"/>
        <w:gridCol w:w="334"/>
        <w:gridCol w:w="335"/>
        <w:gridCol w:w="335"/>
        <w:gridCol w:w="334"/>
        <w:gridCol w:w="335"/>
        <w:gridCol w:w="335"/>
        <w:gridCol w:w="334"/>
        <w:gridCol w:w="335"/>
        <w:gridCol w:w="335"/>
        <w:gridCol w:w="335"/>
        <w:gridCol w:w="334"/>
        <w:gridCol w:w="335"/>
        <w:gridCol w:w="335"/>
        <w:gridCol w:w="334"/>
        <w:gridCol w:w="335"/>
        <w:gridCol w:w="335"/>
        <w:gridCol w:w="335"/>
      </w:tblGrid>
      <w:tr w:rsidR="00D627E1" w:rsidRPr="002354A4" w14:paraId="0C918099" w14:textId="77777777" w:rsidTr="004D6E71">
        <w:trPr>
          <w:trHeight w:val="427"/>
        </w:trPr>
        <w:tc>
          <w:tcPr>
            <w:tcW w:w="662" w:type="dxa"/>
          </w:tcPr>
          <w:p w14:paraId="17B34FF6" w14:textId="3182C4E4" w:rsidR="00D627E1" w:rsidRPr="002354A4" w:rsidRDefault="00D627E1" w:rsidP="00DA6D3F">
            <w:pPr>
              <w:pStyle w:val="Paragrafoelenco"/>
              <w:ind w:left="0"/>
              <w:rPr>
                <w:sz w:val="20"/>
                <w:szCs w:val="20"/>
              </w:rPr>
            </w:pPr>
            <w:bookmarkStart w:id="6" w:name="_Hlk41043887"/>
            <w:r w:rsidRPr="002354A4">
              <w:rPr>
                <w:sz w:val="20"/>
                <w:szCs w:val="20"/>
              </w:rPr>
              <w:t>IBAN</w:t>
            </w:r>
          </w:p>
        </w:tc>
        <w:tc>
          <w:tcPr>
            <w:tcW w:w="334" w:type="dxa"/>
          </w:tcPr>
          <w:p w14:paraId="781CD527" w14:textId="77777777" w:rsidR="00D627E1" w:rsidRPr="002354A4" w:rsidRDefault="00D627E1" w:rsidP="00DA6D3F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14:paraId="052A261E" w14:textId="77777777" w:rsidR="00D627E1" w:rsidRPr="002354A4" w:rsidRDefault="00D627E1" w:rsidP="00DA6D3F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14:paraId="3D050492" w14:textId="77777777" w:rsidR="00D627E1" w:rsidRPr="002354A4" w:rsidRDefault="00D627E1" w:rsidP="00DA6D3F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4" w:type="dxa"/>
          </w:tcPr>
          <w:p w14:paraId="048D2D4F" w14:textId="77777777" w:rsidR="00D627E1" w:rsidRPr="002354A4" w:rsidRDefault="00D627E1" w:rsidP="00DA6D3F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14:paraId="370FE220" w14:textId="77777777" w:rsidR="00D627E1" w:rsidRPr="002354A4" w:rsidRDefault="00D627E1" w:rsidP="00DA6D3F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14:paraId="7762C8D4" w14:textId="77777777" w:rsidR="00D627E1" w:rsidRPr="002354A4" w:rsidRDefault="00D627E1" w:rsidP="00DA6D3F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4" w:type="dxa"/>
          </w:tcPr>
          <w:p w14:paraId="23BF59BD" w14:textId="77777777" w:rsidR="00D627E1" w:rsidRPr="002354A4" w:rsidRDefault="00D627E1" w:rsidP="00DA6D3F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14:paraId="7EE270B6" w14:textId="77777777" w:rsidR="00D627E1" w:rsidRPr="002354A4" w:rsidRDefault="00D627E1" w:rsidP="00DA6D3F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14:paraId="500AFA24" w14:textId="77777777" w:rsidR="00D627E1" w:rsidRPr="002354A4" w:rsidRDefault="00D627E1" w:rsidP="00DA6D3F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14:paraId="502B1304" w14:textId="77777777" w:rsidR="00D627E1" w:rsidRPr="002354A4" w:rsidRDefault="00D627E1" w:rsidP="00DA6D3F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4" w:type="dxa"/>
          </w:tcPr>
          <w:p w14:paraId="1F85556D" w14:textId="77777777" w:rsidR="00D627E1" w:rsidRPr="002354A4" w:rsidRDefault="00D627E1" w:rsidP="00DA6D3F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14:paraId="592AE953" w14:textId="77777777" w:rsidR="00D627E1" w:rsidRPr="002354A4" w:rsidRDefault="00D627E1" w:rsidP="00DA6D3F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14:paraId="5E45EDDE" w14:textId="77777777" w:rsidR="00D627E1" w:rsidRPr="002354A4" w:rsidRDefault="00D627E1" w:rsidP="00DA6D3F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4" w:type="dxa"/>
          </w:tcPr>
          <w:p w14:paraId="3BC339E3" w14:textId="77777777" w:rsidR="00D627E1" w:rsidRPr="002354A4" w:rsidRDefault="00D627E1" w:rsidP="00DA6D3F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14:paraId="4B9083F1" w14:textId="77777777" w:rsidR="00D627E1" w:rsidRPr="002354A4" w:rsidRDefault="00D627E1" w:rsidP="00DA6D3F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14:paraId="0222A386" w14:textId="77777777" w:rsidR="00D627E1" w:rsidRPr="002354A4" w:rsidRDefault="00D627E1" w:rsidP="00DA6D3F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4" w:type="dxa"/>
          </w:tcPr>
          <w:p w14:paraId="05E7FF89" w14:textId="77777777" w:rsidR="00D627E1" w:rsidRPr="002354A4" w:rsidRDefault="00D627E1" w:rsidP="00DA6D3F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14:paraId="3042D28F" w14:textId="77777777" w:rsidR="00D627E1" w:rsidRPr="002354A4" w:rsidRDefault="00D627E1" w:rsidP="00DA6D3F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14:paraId="0E9493BB" w14:textId="77777777" w:rsidR="00D627E1" w:rsidRPr="002354A4" w:rsidRDefault="00D627E1" w:rsidP="00DA6D3F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14:paraId="74F424B7" w14:textId="77777777" w:rsidR="00D627E1" w:rsidRPr="002354A4" w:rsidRDefault="00D627E1" w:rsidP="00DA6D3F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4" w:type="dxa"/>
          </w:tcPr>
          <w:p w14:paraId="55317661" w14:textId="77777777" w:rsidR="00D627E1" w:rsidRPr="002354A4" w:rsidRDefault="00D627E1" w:rsidP="00DA6D3F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14:paraId="65974D10" w14:textId="77777777" w:rsidR="00D627E1" w:rsidRPr="002354A4" w:rsidRDefault="00D627E1" w:rsidP="00DA6D3F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14:paraId="7874593E" w14:textId="77777777" w:rsidR="00D627E1" w:rsidRPr="002354A4" w:rsidRDefault="00D627E1" w:rsidP="00DA6D3F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4" w:type="dxa"/>
          </w:tcPr>
          <w:p w14:paraId="22909816" w14:textId="77777777" w:rsidR="00D627E1" w:rsidRPr="002354A4" w:rsidRDefault="00D627E1" w:rsidP="00DA6D3F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14:paraId="20274183" w14:textId="77777777" w:rsidR="00D627E1" w:rsidRPr="002354A4" w:rsidRDefault="00D627E1" w:rsidP="00DA6D3F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14:paraId="1D08F6F0" w14:textId="77777777" w:rsidR="00D627E1" w:rsidRPr="002354A4" w:rsidRDefault="00D627E1" w:rsidP="00DA6D3F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14:paraId="582E8AD9" w14:textId="2D32275D" w:rsidR="00D627E1" w:rsidRPr="002354A4" w:rsidRDefault="00D627E1" w:rsidP="00DA6D3F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  <w:bookmarkEnd w:id="6"/>
    </w:tbl>
    <w:p w14:paraId="25A77F25" w14:textId="77777777" w:rsidR="00147DBB" w:rsidRPr="002354A4" w:rsidRDefault="00147DBB" w:rsidP="00DA6D3F">
      <w:pPr>
        <w:pStyle w:val="Paragrafoelenco"/>
        <w:ind w:left="0"/>
        <w:rPr>
          <w:sz w:val="20"/>
          <w:szCs w:val="20"/>
        </w:rPr>
      </w:pPr>
    </w:p>
    <w:p w14:paraId="40F7CF9F" w14:textId="33BB58AD" w:rsidR="00DA6D3F" w:rsidRPr="002354A4" w:rsidRDefault="00147DBB" w:rsidP="00DA6D3F">
      <w:pPr>
        <w:pStyle w:val="Paragrafoelenco"/>
        <w:ind w:left="0"/>
        <w:rPr>
          <w:sz w:val="20"/>
          <w:szCs w:val="20"/>
        </w:rPr>
      </w:pPr>
      <w:r w:rsidRPr="002354A4">
        <w:rPr>
          <w:sz w:val="20"/>
          <w:szCs w:val="20"/>
        </w:rPr>
        <w:t>Qualora non fosse intestatario o cointestatario del Conto corrente,</w:t>
      </w:r>
    </w:p>
    <w:p w14:paraId="33586A9F" w14:textId="59A75773" w:rsidR="00147DBB" w:rsidRPr="002354A4" w:rsidRDefault="00147DBB" w:rsidP="00147DBB">
      <w:pPr>
        <w:pStyle w:val="Paragrafoelenco"/>
        <w:ind w:left="0"/>
        <w:jc w:val="center"/>
        <w:rPr>
          <w:sz w:val="20"/>
          <w:szCs w:val="20"/>
        </w:rPr>
      </w:pPr>
      <w:r w:rsidRPr="002354A4">
        <w:rPr>
          <w:sz w:val="20"/>
          <w:szCs w:val="20"/>
        </w:rPr>
        <w:t>Delega</w:t>
      </w:r>
    </w:p>
    <w:p w14:paraId="03D2CF57" w14:textId="712103B8" w:rsidR="00147DBB" w:rsidRPr="002354A4" w:rsidRDefault="0078136B" w:rsidP="00147DBB">
      <w:pPr>
        <w:pStyle w:val="Paragrafoelenco"/>
        <w:ind w:left="0"/>
        <w:jc w:val="both"/>
        <w:rPr>
          <w:sz w:val="20"/>
          <w:szCs w:val="20"/>
        </w:rPr>
      </w:pPr>
      <w:r w:rsidRPr="002354A4">
        <w:rPr>
          <w:sz w:val="20"/>
          <w:szCs w:val="20"/>
        </w:rPr>
        <w:t>a</w:t>
      </w:r>
      <w:r w:rsidR="00147DBB" w:rsidRPr="002354A4">
        <w:rPr>
          <w:sz w:val="20"/>
          <w:szCs w:val="20"/>
        </w:rPr>
        <w:t>ll’accredito dell’importo il /la Signo</w:t>
      </w:r>
      <w:r w:rsidR="002354A4">
        <w:rPr>
          <w:sz w:val="20"/>
          <w:szCs w:val="20"/>
        </w:rPr>
        <w:t>r</w:t>
      </w:r>
      <w:r w:rsidR="00147DBB" w:rsidRPr="002354A4">
        <w:rPr>
          <w:sz w:val="20"/>
          <w:szCs w:val="20"/>
        </w:rPr>
        <w:t>/Signora</w:t>
      </w:r>
    </w:p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1268"/>
        <w:gridCol w:w="336"/>
        <w:gridCol w:w="337"/>
        <w:gridCol w:w="337"/>
        <w:gridCol w:w="337"/>
        <w:gridCol w:w="336"/>
        <w:gridCol w:w="19"/>
        <w:gridCol w:w="318"/>
        <w:gridCol w:w="337"/>
        <w:gridCol w:w="52"/>
        <w:gridCol w:w="184"/>
        <w:gridCol w:w="437"/>
        <w:gridCol w:w="231"/>
        <w:gridCol w:w="106"/>
        <w:gridCol w:w="337"/>
        <w:gridCol w:w="337"/>
        <w:gridCol w:w="214"/>
        <w:gridCol w:w="122"/>
        <w:gridCol w:w="337"/>
        <w:gridCol w:w="337"/>
        <w:gridCol w:w="337"/>
        <w:gridCol w:w="567"/>
        <w:gridCol w:w="425"/>
        <w:gridCol w:w="567"/>
        <w:gridCol w:w="1561"/>
      </w:tblGrid>
      <w:tr w:rsidR="009236FA" w:rsidRPr="002354A4" w14:paraId="4B82065F" w14:textId="77777777" w:rsidTr="00317360">
        <w:trPr>
          <w:trHeight w:hRule="exact" w:val="567"/>
        </w:trPr>
        <w:tc>
          <w:tcPr>
            <w:tcW w:w="1269" w:type="dxa"/>
            <w:vAlign w:val="center"/>
          </w:tcPr>
          <w:p w14:paraId="4AB31EF4" w14:textId="77777777" w:rsidR="009236FA" w:rsidRPr="002354A4" w:rsidRDefault="009236FA" w:rsidP="00BB18E9">
            <w:pPr>
              <w:rPr>
                <w:sz w:val="20"/>
                <w:szCs w:val="20"/>
              </w:rPr>
            </w:pPr>
            <w:r w:rsidRPr="002354A4">
              <w:rPr>
                <w:sz w:val="20"/>
                <w:szCs w:val="20"/>
              </w:rPr>
              <w:t>COGNOME</w:t>
            </w:r>
          </w:p>
        </w:tc>
        <w:tc>
          <w:tcPr>
            <w:tcW w:w="3261" w:type="dxa"/>
            <w:gridSpan w:val="12"/>
            <w:vAlign w:val="center"/>
          </w:tcPr>
          <w:p w14:paraId="54B744CA" w14:textId="77777777" w:rsidR="009236FA" w:rsidRPr="002354A4" w:rsidRDefault="009236FA" w:rsidP="00BB18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14:paraId="15D6E488" w14:textId="77777777" w:rsidR="009236FA" w:rsidRPr="002354A4" w:rsidRDefault="009236FA" w:rsidP="00BB18E9">
            <w:pPr>
              <w:rPr>
                <w:sz w:val="20"/>
                <w:szCs w:val="20"/>
              </w:rPr>
            </w:pPr>
            <w:r w:rsidRPr="002354A4">
              <w:rPr>
                <w:sz w:val="20"/>
                <w:szCs w:val="20"/>
              </w:rPr>
              <w:t>NOME</w:t>
            </w:r>
          </w:p>
        </w:tc>
        <w:tc>
          <w:tcPr>
            <w:tcW w:w="4253" w:type="dxa"/>
            <w:gridSpan w:val="8"/>
            <w:vAlign w:val="center"/>
          </w:tcPr>
          <w:p w14:paraId="700A0581" w14:textId="77777777" w:rsidR="009236FA" w:rsidRPr="002354A4" w:rsidRDefault="009236FA" w:rsidP="00BB18E9">
            <w:pPr>
              <w:rPr>
                <w:sz w:val="20"/>
                <w:szCs w:val="20"/>
              </w:rPr>
            </w:pPr>
          </w:p>
        </w:tc>
      </w:tr>
      <w:tr w:rsidR="009236FA" w:rsidRPr="002354A4" w14:paraId="6FF5D153" w14:textId="77777777" w:rsidTr="00317360">
        <w:trPr>
          <w:trHeight w:hRule="exact" w:val="567"/>
        </w:trPr>
        <w:tc>
          <w:tcPr>
            <w:tcW w:w="1269" w:type="dxa"/>
            <w:vAlign w:val="center"/>
          </w:tcPr>
          <w:p w14:paraId="563B428D" w14:textId="77777777" w:rsidR="009236FA" w:rsidRPr="002354A4" w:rsidRDefault="009236FA" w:rsidP="00BB18E9">
            <w:pPr>
              <w:rPr>
                <w:sz w:val="20"/>
                <w:szCs w:val="20"/>
              </w:rPr>
            </w:pPr>
            <w:r w:rsidRPr="002354A4">
              <w:rPr>
                <w:sz w:val="20"/>
                <w:szCs w:val="20"/>
              </w:rPr>
              <w:t xml:space="preserve">                    NATO</w:t>
            </w:r>
          </w:p>
          <w:p w14:paraId="3A750579" w14:textId="77777777" w:rsidR="009236FA" w:rsidRPr="002354A4" w:rsidRDefault="009236FA" w:rsidP="00BB18E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vAlign w:val="center"/>
          </w:tcPr>
          <w:p w14:paraId="365FBC2A" w14:textId="77777777" w:rsidR="009236FA" w:rsidRPr="002354A4" w:rsidRDefault="009236FA" w:rsidP="00BB18E9">
            <w:pPr>
              <w:rPr>
                <w:sz w:val="20"/>
                <w:szCs w:val="20"/>
              </w:rPr>
            </w:pPr>
            <w:r w:rsidRPr="002354A4">
              <w:rPr>
                <w:sz w:val="20"/>
                <w:szCs w:val="20"/>
              </w:rPr>
              <w:t>A</w:t>
            </w:r>
          </w:p>
        </w:tc>
        <w:tc>
          <w:tcPr>
            <w:tcW w:w="1559" w:type="dxa"/>
            <w:gridSpan w:val="6"/>
            <w:vAlign w:val="center"/>
          </w:tcPr>
          <w:p w14:paraId="11C25C7F" w14:textId="77777777" w:rsidR="009236FA" w:rsidRPr="002354A4" w:rsidRDefault="009236FA" w:rsidP="00BB18E9">
            <w:pPr>
              <w:rPr>
                <w:sz w:val="20"/>
                <w:szCs w:val="20"/>
              </w:rPr>
            </w:pPr>
            <w:r w:rsidRPr="002354A4">
              <w:rPr>
                <w:sz w:val="20"/>
                <w:szCs w:val="20"/>
              </w:rPr>
              <w:t>IL</w:t>
            </w:r>
          </w:p>
        </w:tc>
        <w:tc>
          <w:tcPr>
            <w:tcW w:w="994" w:type="dxa"/>
            <w:gridSpan w:val="4"/>
            <w:vAlign w:val="center"/>
          </w:tcPr>
          <w:p w14:paraId="68632151" w14:textId="77777777" w:rsidR="009236FA" w:rsidRPr="002354A4" w:rsidRDefault="009236FA" w:rsidP="00BB18E9">
            <w:pPr>
              <w:rPr>
                <w:sz w:val="20"/>
                <w:szCs w:val="20"/>
              </w:rPr>
            </w:pPr>
            <w:r w:rsidRPr="002354A4">
              <w:rPr>
                <w:sz w:val="20"/>
                <w:szCs w:val="20"/>
              </w:rPr>
              <w:t>MAIL</w:t>
            </w:r>
          </w:p>
        </w:tc>
        <w:tc>
          <w:tcPr>
            <w:tcW w:w="4252" w:type="dxa"/>
            <w:gridSpan w:val="8"/>
            <w:vAlign w:val="center"/>
          </w:tcPr>
          <w:p w14:paraId="3E020E92" w14:textId="77777777" w:rsidR="009236FA" w:rsidRPr="002354A4" w:rsidRDefault="009236FA" w:rsidP="00BB18E9">
            <w:pPr>
              <w:rPr>
                <w:sz w:val="20"/>
                <w:szCs w:val="20"/>
              </w:rPr>
            </w:pPr>
          </w:p>
        </w:tc>
      </w:tr>
      <w:tr w:rsidR="009236FA" w:rsidRPr="002354A4" w14:paraId="089B4BA4" w14:textId="77777777" w:rsidTr="00317360">
        <w:trPr>
          <w:trHeight w:hRule="exact" w:val="567"/>
        </w:trPr>
        <w:tc>
          <w:tcPr>
            <w:tcW w:w="1269" w:type="dxa"/>
          </w:tcPr>
          <w:p w14:paraId="446C58A2" w14:textId="77777777" w:rsidR="009236FA" w:rsidRPr="002354A4" w:rsidRDefault="009236FA" w:rsidP="00BB18E9">
            <w:pPr>
              <w:rPr>
                <w:sz w:val="20"/>
                <w:szCs w:val="20"/>
              </w:rPr>
            </w:pPr>
            <w:r w:rsidRPr="002354A4">
              <w:rPr>
                <w:sz w:val="20"/>
                <w:szCs w:val="20"/>
              </w:rPr>
              <w:lastRenderedPageBreak/>
              <w:t xml:space="preserve">Codice </w:t>
            </w:r>
          </w:p>
          <w:p w14:paraId="0B9125E2" w14:textId="77777777" w:rsidR="009236FA" w:rsidRPr="002354A4" w:rsidRDefault="009236FA" w:rsidP="00BB18E9">
            <w:pPr>
              <w:rPr>
                <w:sz w:val="20"/>
                <w:szCs w:val="20"/>
              </w:rPr>
            </w:pPr>
            <w:r w:rsidRPr="002354A4">
              <w:rPr>
                <w:sz w:val="20"/>
                <w:szCs w:val="20"/>
              </w:rPr>
              <w:t>Fiscale</w:t>
            </w:r>
          </w:p>
        </w:tc>
        <w:tc>
          <w:tcPr>
            <w:tcW w:w="336" w:type="dxa"/>
            <w:noWrap/>
            <w:tcFitText/>
            <w:vAlign w:val="center"/>
          </w:tcPr>
          <w:p w14:paraId="5A66F936" w14:textId="77777777" w:rsidR="009236FA" w:rsidRPr="002354A4" w:rsidRDefault="009236FA" w:rsidP="00BB18E9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FitText/>
            <w:vAlign w:val="center"/>
          </w:tcPr>
          <w:p w14:paraId="3B73699B" w14:textId="77777777" w:rsidR="009236FA" w:rsidRPr="002354A4" w:rsidRDefault="009236FA" w:rsidP="00BB18E9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FitText/>
            <w:vAlign w:val="center"/>
          </w:tcPr>
          <w:p w14:paraId="55A722BE" w14:textId="77777777" w:rsidR="009236FA" w:rsidRPr="002354A4" w:rsidRDefault="009236FA" w:rsidP="00BB18E9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FitText/>
            <w:vAlign w:val="center"/>
          </w:tcPr>
          <w:p w14:paraId="07ECBF26" w14:textId="77777777" w:rsidR="009236FA" w:rsidRPr="002354A4" w:rsidRDefault="009236FA" w:rsidP="00BB18E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FitText/>
            <w:vAlign w:val="center"/>
          </w:tcPr>
          <w:p w14:paraId="206DCC67" w14:textId="77777777" w:rsidR="009236FA" w:rsidRPr="002354A4" w:rsidRDefault="009236FA" w:rsidP="00BB18E9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FitText/>
            <w:vAlign w:val="center"/>
          </w:tcPr>
          <w:p w14:paraId="2F475CB7" w14:textId="77777777" w:rsidR="009236FA" w:rsidRPr="002354A4" w:rsidRDefault="009236FA" w:rsidP="00BB18E9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FitText/>
            <w:vAlign w:val="center"/>
          </w:tcPr>
          <w:p w14:paraId="5FBCB564" w14:textId="77777777" w:rsidR="009236FA" w:rsidRPr="002354A4" w:rsidRDefault="009236FA" w:rsidP="00BB18E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FitText/>
            <w:vAlign w:val="center"/>
          </w:tcPr>
          <w:p w14:paraId="6587A028" w14:textId="77777777" w:rsidR="009236FA" w:rsidRPr="002354A4" w:rsidRDefault="009236FA" w:rsidP="00BB18E9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tcFitText/>
            <w:vAlign w:val="center"/>
          </w:tcPr>
          <w:p w14:paraId="1F180EC7" w14:textId="77777777" w:rsidR="009236FA" w:rsidRPr="002354A4" w:rsidRDefault="009236FA" w:rsidP="00BB18E9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FitText/>
            <w:vAlign w:val="center"/>
          </w:tcPr>
          <w:p w14:paraId="78FB9F83" w14:textId="77777777" w:rsidR="009236FA" w:rsidRPr="002354A4" w:rsidRDefault="009236FA" w:rsidP="00BB18E9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FitText/>
            <w:vAlign w:val="center"/>
          </w:tcPr>
          <w:p w14:paraId="68235FC5" w14:textId="77777777" w:rsidR="009236FA" w:rsidRPr="002354A4" w:rsidRDefault="009236FA" w:rsidP="00BB18E9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FitText/>
            <w:vAlign w:val="center"/>
          </w:tcPr>
          <w:p w14:paraId="301DFA16" w14:textId="77777777" w:rsidR="009236FA" w:rsidRPr="002354A4" w:rsidRDefault="009236FA" w:rsidP="00BB18E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FitText/>
            <w:vAlign w:val="center"/>
          </w:tcPr>
          <w:p w14:paraId="090FD897" w14:textId="77777777" w:rsidR="009236FA" w:rsidRPr="002354A4" w:rsidRDefault="009236FA" w:rsidP="00BB18E9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FitText/>
            <w:vAlign w:val="center"/>
          </w:tcPr>
          <w:p w14:paraId="3FF4CDFB" w14:textId="77777777" w:rsidR="009236FA" w:rsidRPr="002354A4" w:rsidRDefault="009236FA" w:rsidP="00BB18E9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FitText/>
            <w:vAlign w:val="center"/>
          </w:tcPr>
          <w:p w14:paraId="2D8EE7B5" w14:textId="77777777" w:rsidR="009236FA" w:rsidRPr="002354A4" w:rsidRDefault="009236FA" w:rsidP="00BB18E9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FitText/>
            <w:vAlign w:val="center"/>
          </w:tcPr>
          <w:p w14:paraId="5E5BD635" w14:textId="77777777" w:rsidR="009236FA" w:rsidRPr="002354A4" w:rsidRDefault="009236FA" w:rsidP="00BB18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43585BA" w14:textId="77777777" w:rsidR="009236FA" w:rsidRPr="002354A4" w:rsidRDefault="009236FA" w:rsidP="00BB18E9">
            <w:pPr>
              <w:rPr>
                <w:sz w:val="20"/>
                <w:szCs w:val="20"/>
              </w:rPr>
            </w:pPr>
            <w:r w:rsidRPr="002354A4">
              <w:rPr>
                <w:sz w:val="20"/>
                <w:szCs w:val="20"/>
              </w:rPr>
              <w:t>Telefono</w:t>
            </w:r>
          </w:p>
        </w:tc>
        <w:tc>
          <w:tcPr>
            <w:tcW w:w="2127" w:type="dxa"/>
            <w:gridSpan w:val="2"/>
          </w:tcPr>
          <w:p w14:paraId="1457D537" w14:textId="77777777" w:rsidR="009236FA" w:rsidRPr="002354A4" w:rsidRDefault="009236FA" w:rsidP="00BB18E9">
            <w:pPr>
              <w:rPr>
                <w:sz w:val="20"/>
                <w:szCs w:val="20"/>
              </w:rPr>
            </w:pPr>
            <w:r w:rsidRPr="002354A4">
              <w:rPr>
                <w:sz w:val="20"/>
                <w:szCs w:val="20"/>
              </w:rPr>
              <w:t>N°</w:t>
            </w:r>
          </w:p>
        </w:tc>
      </w:tr>
      <w:tr w:rsidR="009236FA" w:rsidRPr="002354A4" w14:paraId="460D9400" w14:textId="77777777" w:rsidTr="00317360">
        <w:trPr>
          <w:trHeight w:hRule="exact" w:val="567"/>
        </w:trPr>
        <w:tc>
          <w:tcPr>
            <w:tcW w:w="1269" w:type="dxa"/>
          </w:tcPr>
          <w:p w14:paraId="48B18FF2" w14:textId="77777777" w:rsidR="009236FA" w:rsidRPr="002354A4" w:rsidRDefault="009236FA" w:rsidP="00BB18E9">
            <w:pPr>
              <w:rPr>
                <w:sz w:val="20"/>
                <w:szCs w:val="20"/>
              </w:rPr>
            </w:pPr>
            <w:r w:rsidRPr="002354A4">
              <w:rPr>
                <w:sz w:val="20"/>
                <w:szCs w:val="20"/>
              </w:rPr>
              <w:t>RESIDENZA</w:t>
            </w:r>
          </w:p>
        </w:tc>
        <w:tc>
          <w:tcPr>
            <w:tcW w:w="2409" w:type="dxa"/>
            <w:gridSpan w:val="9"/>
          </w:tcPr>
          <w:p w14:paraId="5EEC07AF" w14:textId="77777777" w:rsidR="009236FA" w:rsidRPr="002354A4" w:rsidRDefault="009236FA" w:rsidP="00BB18E9">
            <w:pPr>
              <w:rPr>
                <w:sz w:val="20"/>
                <w:szCs w:val="20"/>
              </w:rPr>
            </w:pPr>
            <w:r w:rsidRPr="002354A4">
              <w:rPr>
                <w:sz w:val="20"/>
                <w:szCs w:val="20"/>
              </w:rPr>
              <w:t>COMUNE</w:t>
            </w:r>
          </w:p>
          <w:p w14:paraId="1FEFBD70" w14:textId="77777777" w:rsidR="009236FA" w:rsidRPr="002354A4" w:rsidRDefault="009236FA" w:rsidP="00BB18E9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12"/>
          </w:tcPr>
          <w:p w14:paraId="4B4324A3" w14:textId="77777777" w:rsidR="009236FA" w:rsidRPr="002354A4" w:rsidRDefault="009236FA" w:rsidP="00BB18E9">
            <w:pPr>
              <w:rPr>
                <w:sz w:val="20"/>
                <w:szCs w:val="20"/>
              </w:rPr>
            </w:pPr>
            <w:r w:rsidRPr="002354A4">
              <w:rPr>
                <w:sz w:val="20"/>
                <w:szCs w:val="20"/>
              </w:rPr>
              <w:t>VIA/PIAZZA</w:t>
            </w:r>
          </w:p>
        </w:tc>
        <w:tc>
          <w:tcPr>
            <w:tcW w:w="992" w:type="dxa"/>
            <w:gridSpan w:val="2"/>
          </w:tcPr>
          <w:p w14:paraId="69E16ED5" w14:textId="77777777" w:rsidR="009236FA" w:rsidRPr="002354A4" w:rsidRDefault="009236FA" w:rsidP="00BB18E9">
            <w:pPr>
              <w:rPr>
                <w:sz w:val="20"/>
                <w:szCs w:val="20"/>
              </w:rPr>
            </w:pPr>
            <w:r w:rsidRPr="002354A4">
              <w:rPr>
                <w:sz w:val="20"/>
                <w:szCs w:val="20"/>
              </w:rPr>
              <w:t>N°</w:t>
            </w:r>
          </w:p>
        </w:tc>
        <w:tc>
          <w:tcPr>
            <w:tcW w:w="1560" w:type="dxa"/>
          </w:tcPr>
          <w:p w14:paraId="0865D79F" w14:textId="77777777" w:rsidR="009236FA" w:rsidRPr="002354A4" w:rsidRDefault="009236FA" w:rsidP="00BB18E9">
            <w:pPr>
              <w:rPr>
                <w:sz w:val="20"/>
                <w:szCs w:val="20"/>
              </w:rPr>
            </w:pPr>
            <w:r w:rsidRPr="002354A4">
              <w:rPr>
                <w:sz w:val="20"/>
                <w:szCs w:val="20"/>
              </w:rPr>
              <w:t>CAP</w:t>
            </w:r>
          </w:p>
        </w:tc>
      </w:tr>
      <w:tr w:rsidR="009236FA" w:rsidRPr="002354A4" w14:paraId="37C7D39E" w14:textId="77777777" w:rsidTr="00317360">
        <w:trPr>
          <w:trHeight w:hRule="exact" w:val="653"/>
        </w:trPr>
        <w:tc>
          <w:tcPr>
            <w:tcW w:w="1269" w:type="dxa"/>
          </w:tcPr>
          <w:p w14:paraId="11F3A868" w14:textId="77777777" w:rsidR="009236FA" w:rsidRPr="002354A4" w:rsidRDefault="009236FA" w:rsidP="00BB18E9">
            <w:pPr>
              <w:rPr>
                <w:sz w:val="16"/>
                <w:szCs w:val="16"/>
              </w:rPr>
            </w:pPr>
            <w:r w:rsidRPr="002354A4">
              <w:rPr>
                <w:sz w:val="16"/>
                <w:szCs w:val="16"/>
              </w:rPr>
              <w:t>DOMICILIO</w:t>
            </w:r>
          </w:p>
          <w:p w14:paraId="4B90608B" w14:textId="77777777" w:rsidR="009236FA" w:rsidRPr="002354A4" w:rsidRDefault="009236FA" w:rsidP="00BB18E9">
            <w:pPr>
              <w:rPr>
                <w:sz w:val="20"/>
                <w:szCs w:val="20"/>
              </w:rPr>
            </w:pPr>
            <w:r w:rsidRPr="002354A4">
              <w:rPr>
                <w:sz w:val="16"/>
                <w:szCs w:val="16"/>
              </w:rPr>
              <w:t>(se diverso dalla</w:t>
            </w:r>
            <w:r w:rsidRPr="002354A4">
              <w:rPr>
                <w:sz w:val="20"/>
                <w:szCs w:val="20"/>
              </w:rPr>
              <w:t xml:space="preserve"> residenza)</w:t>
            </w:r>
          </w:p>
        </w:tc>
        <w:tc>
          <w:tcPr>
            <w:tcW w:w="2409" w:type="dxa"/>
            <w:gridSpan w:val="9"/>
          </w:tcPr>
          <w:p w14:paraId="7CD48843" w14:textId="77777777" w:rsidR="009236FA" w:rsidRPr="002354A4" w:rsidRDefault="009236FA" w:rsidP="00BB18E9">
            <w:pPr>
              <w:rPr>
                <w:sz w:val="20"/>
                <w:szCs w:val="20"/>
              </w:rPr>
            </w:pPr>
            <w:r w:rsidRPr="002354A4">
              <w:rPr>
                <w:sz w:val="20"/>
                <w:szCs w:val="20"/>
              </w:rPr>
              <w:t>COMUNE</w:t>
            </w:r>
          </w:p>
          <w:p w14:paraId="007C7565" w14:textId="77777777" w:rsidR="009236FA" w:rsidRPr="002354A4" w:rsidRDefault="009236FA" w:rsidP="00BB18E9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12"/>
          </w:tcPr>
          <w:p w14:paraId="41B04B54" w14:textId="77777777" w:rsidR="009236FA" w:rsidRPr="002354A4" w:rsidRDefault="009236FA" w:rsidP="00BB18E9">
            <w:pPr>
              <w:rPr>
                <w:sz w:val="20"/>
                <w:szCs w:val="20"/>
              </w:rPr>
            </w:pPr>
            <w:r w:rsidRPr="002354A4">
              <w:rPr>
                <w:sz w:val="20"/>
                <w:szCs w:val="20"/>
              </w:rPr>
              <w:t>VIA/PIAZZA</w:t>
            </w:r>
          </w:p>
        </w:tc>
        <w:tc>
          <w:tcPr>
            <w:tcW w:w="992" w:type="dxa"/>
            <w:gridSpan w:val="2"/>
          </w:tcPr>
          <w:p w14:paraId="2346B2BB" w14:textId="77777777" w:rsidR="009236FA" w:rsidRPr="002354A4" w:rsidRDefault="009236FA" w:rsidP="00BB18E9">
            <w:pPr>
              <w:rPr>
                <w:sz w:val="20"/>
                <w:szCs w:val="20"/>
              </w:rPr>
            </w:pPr>
            <w:r w:rsidRPr="002354A4">
              <w:rPr>
                <w:sz w:val="20"/>
                <w:szCs w:val="20"/>
              </w:rPr>
              <w:t>N°</w:t>
            </w:r>
          </w:p>
        </w:tc>
        <w:tc>
          <w:tcPr>
            <w:tcW w:w="1560" w:type="dxa"/>
          </w:tcPr>
          <w:p w14:paraId="6A436D5F" w14:textId="77777777" w:rsidR="009236FA" w:rsidRPr="002354A4" w:rsidRDefault="009236FA" w:rsidP="00BB18E9">
            <w:pPr>
              <w:rPr>
                <w:sz w:val="20"/>
                <w:szCs w:val="20"/>
              </w:rPr>
            </w:pPr>
            <w:r w:rsidRPr="002354A4">
              <w:rPr>
                <w:sz w:val="20"/>
                <w:szCs w:val="20"/>
              </w:rPr>
              <w:t>CAP</w:t>
            </w:r>
          </w:p>
        </w:tc>
      </w:tr>
    </w:tbl>
    <w:p w14:paraId="20E6135F" w14:textId="77777777" w:rsidR="009236FA" w:rsidRPr="002354A4" w:rsidRDefault="009236FA" w:rsidP="00DA6D3F">
      <w:pPr>
        <w:pStyle w:val="Paragrafoelenco"/>
        <w:ind w:left="0"/>
        <w:rPr>
          <w:sz w:val="20"/>
          <w:szCs w:val="20"/>
        </w:rPr>
      </w:pPr>
    </w:p>
    <w:tbl>
      <w:tblPr>
        <w:tblStyle w:val="Grigliatabella"/>
        <w:tblW w:w="9699" w:type="dxa"/>
        <w:tblLook w:val="04A0" w:firstRow="1" w:lastRow="0" w:firstColumn="1" w:lastColumn="0" w:noHBand="0" w:noVBand="1"/>
      </w:tblPr>
      <w:tblGrid>
        <w:gridCol w:w="622"/>
        <w:gridCol w:w="336"/>
        <w:gridCol w:w="336"/>
        <w:gridCol w:w="336"/>
        <w:gridCol w:w="336"/>
        <w:gridCol w:w="336"/>
        <w:gridCol w:w="337"/>
        <w:gridCol w:w="336"/>
        <w:gridCol w:w="336"/>
        <w:gridCol w:w="336"/>
        <w:gridCol w:w="336"/>
        <w:gridCol w:w="337"/>
        <w:gridCol w:w="336"/>
        <w:gridCol w:w="336"/>
        <w:gridCol w:w="336"/>
        <w:gridCol w:w="336"/>
        <w:gridCol w:w="336"/>
        <w:gridCol w:w="337"/>
        <w:gridCol w:w="336"/>
        <w:gridCol w:w="336"/>
        <w:gridCol w:w="336"/>
        <w:gridCol w:w="336"/>
        <w:gridCol w:w="337"/>
        <w:gridCol w:w="336"/>
        <w:gridCol w:w="336"/>
        <w:gridCol w:w="336"/>
        <w:gridCol w:w="336"/>
        <w:gridCol w:w="337"/>
      </w:tblGrid>
      <w:tr w:rsidR="00D627E1" w:rsidRPr="002354A4" w14:paraId="1DC1FE67" w14:textId="77777777" w:rsidTr="00CD0CF2">
        <w:trPr>
          <w:trHeight w:val="469"/>
        </w:trPr>
        <w:tc>
          <w:tcPr>
            <w:tcW w:w="622" w:type="dxa"/>
          </w:tcPr>
          <w:p w14:paraId="11AAB0A7" w14:textId="09495FB2" w:rsidR="00D627E1" w:rsidRPr="002354A4" w:rsidRDefault="00D627E1" w:rsidP="00726C28">
            <w:pPr>
              <w:pStyle w:val="Paragrafoelenco"/>
              <w:ind w:left="0"/>
              <w:rPr>
                <w:sz w:val="20"/>
                <w:szCs w:val="20"/>
              </w:rPr>
            </w:pPr>
            <w:r w:rsidRPr="002354A4">
              <w:rPr>
                <w:sz w:val="20"/>
                <w:szCs w:val="20"/>
              </w:rPr>
              <w:t>IBAN</w:t>
            </w:r>
          </w:p>
        </w:tc>
        <w:tc>
          <w:tcPr>
            <w:tcW w:w="336" w:type="dxa"/>
          </w:tcPr>
          <w:p w14:paraId="22BD9D9E" w14:textId="77777777" w:rsidR="00D627E1" w:rsidRPr="002354A4" w:rsidRDefault="00D627E1" w:rsidP="00726C28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14:paraId="5F547410" w14:textId="77777777" w:rsidR="00D627E1" w:rsidRPr="002354A4" w:rsidRDefault="00D627E1" w:rsidP="00726C28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14:paraId="45F57675" w14:textId="77777777" w:rsidR="00D627E1" w:rsidRPr="002354A4" w:rsidRDefault="00D627E1" w:rsidP="00726C28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14:paraId="74CE4EE0" w14:textId="77777777" w:rsidR="00D627E1" w:rsidRPr="002354A4" w:rsidRDefault="00D627E1" w:rsidP="00726C28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14:paraId="29B4E88E" w14:textId="77777777" w:rsidR="00D627E1" w:rsidRPr="002354A4" w:rsidRDefault="00D627E1" w:rsidP="00726C28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14:paraId="1C4A48C2" w14:textId="77777777" w:rsidR="00D627E1" w:rsidRPr="002354A4" w:rsidRDefault="00D627E1" w:rsidP="00726C28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14:paraId="68D604A7" w14:textId="77777777" w:rsidR="00D627E1" w:rsidRPr="002354A4" w:rsidRDefault="00D627E1" w:rsidP="00726C28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14:paraId="757D7420" w14:textId="77777777" w:rsidR="00D627E1" w:rsidRPr="002354A4" w:rsidRDefault="00D627E1" w:rsidP="00726C28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14:paraId="68DCDA52" w14:textId="77777777" w:rsidR="00D627E1" w:rsidRPr="002354A4" w:rsidRDefault="00D627E1" w:rsidP="00726C28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14:paraId="7BB06ECD" w14:textId="77777777" w:rsidR="00D627E1" w:rsidRPr="002354A4" w:rsidRDefault="00D627E1" w:rsidP="00726C28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14:paraId="3A97A7B5" w14:textId="77777777" w:rsidR="00D627E1" w:rsidRPr="002354A4" w:rsidRDefault="00D627E1" w:rsidP="00726C28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14:paraId="6709A0B2" w14:textId="77777777" w:rsidR="00D627E1" w:rsidRPr="002354A4" w:rsidRDefault="00D627E1" w:rsidP="00726C28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14:paraId="7766B39D" w14:textId="77777777" w:rsidR="00D627E1" w:rsidRPr="002354A4" w:rsidRDefault="00D627E1" w:rsidP="00726C28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14:paraId="3A057DE7" w14:textId="77777777" w:rsidR="00D627E1" w:rsidRPr="002354A4" w:rsidRDefault="00D627E1" w:rsidP="00726C28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14:paraId="7FBBE819" w14:textId="77777777" w:rsidR="00D627E1" w:rsidRPr="002354A4" w:rsidRDefault="00D627E1" w:rsidP="00726C28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14:paraId="66C3F779" w14:textId="77777777" w:rsidR="00D627E1" w:rsidRPr="002354A4" w:rsidRDefault="00D627E1" w:rsidP="00726C28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14:paraId="06F9C87C" w14:textId="77777777" w:rsidR="00D627E1" w:rsidRPr="002354A4" w:rsidRDefault="00D627E1" w:rsidP="00726C28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14:paraId="378CE343" w14:textId="77777777" w:rsidR="00D627E1" w:rsidRPr="002354A4" w:rsidRDefault="00D627E1" w:rsidP="00726C28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14:paraId="32F74D3E" w14:textId="77777777" w:rsidR="00D627E1" w:rsidRPr="002354A4" w:rsidRDefault="00D627E1" w:rsidP="00726C28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14:paraId="545B1D70" w14:textId="77777777" w:rsidR="00D627E1" w:rsidRPr="002354A4" w:rsidRDefault="00D627E1" w:rsidP="00726C28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14:paraId="46852A54" w14:textId="77777777" w:rsidR="00D627E1" w:rsidRPr="002354A4" w:rsidRDefault="00D627E1" w:rsidP="00726C28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14:paraId="7DB5ADC8" w14:textId="77777777" w:rsidR="00D627E1" w:rsidRPr="002354A4" w:rsidRDefault="00D627E1" w:rsidP="00726C28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14:paraId="3DD8C69F" w14:textId="77777777" w:rsidR="00D627E1" w:rsidRPr="002354A4" w:rsidRDefault="00D627E1" w:rsidP="00726C28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14:paraId="40488A11" w14:textId="77777777" w:rsidR="00D627E1" w:rsidRPr="002354A4" w:rsidRDefault="00D627E1" w:rsidP="00726C28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14:paraId="39E592E1" w14:textId="77777777" w:rsidR="00D627E1" w:rsidRPr="002354A4" w:rsidRDefault="00D627E1" w:rsidP="00726C28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14:paraId="3740A060" w14:textId="77777777" w:rsidR="00D627E1" w:rsidRPr="002354A4" w:rsidRDefault="00D627E1" w:rsidP="00726C28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14:paraId="40B93F66" w14:textId="5F56DF33" w:rsidR="00D627E1" w:rsidRPr="002354A4" w:rsidRDefault="00D627E1" w:rsidP="00726C28">
            <w:pPr>
              <w:pStyle w:val="Paragrafoelenco"/>
              <w:ind w:left="0"/>
              <w:rPr>
                <w:sz w:val="20"/>
                <w:szCs w:val="20"/>
              </w:rPr>
            </w:pPr>
          </w:p>
        </w:tc>
      </w:tr>
    </w:tbl>
    <w:p w14:paraId="61C31A5D" w14:textId="77777777" w:rsidR="00332F6C" w:rsidRDefault="00332F6C" w:rsidP="00332F6C">
      <w:pPr>
        <w:spacing w:after="0" w:line="240" w:lineRule="auto"/>
        <w:rPr>
          <w:sz w:val="20"/>
          <w:szCs w:val="20"/>
        </w:rPr>
      </w:pPr>
    </w:p>
    <w:p w14:paraId="3CDEE19C" w14:textId="12D71EBE" w:rsidR="00147DBB" w:rsidRPr="002354A4" w:rsidRDefault="00147DBB" w:rsidP="00332F6C">
      <w:pPr>
        <w:spacing w:line="240" w:lineRule="auto"/>
        <w:rPr>
          <w:sz w:val="20"/>
          <w:szCs w:val="20"/>
        </w:rPr>
      </w:pPr>
      <w:r w:rsidRPr="002354A4">
        <w:rPr>
          <w:sz w:val="20"/>
          <w:szCs w:val="20"/>
        </w:rPr>
        <w:t>Il/La sottoscritto/a</w:t>
      </w:r>
      <w:r w:rsidR="000D613C" w:rsidRPr="002354A4">
        <w:rPr>
          <w:sz w:val="20"/>
          <w:szCs w:val="20"/>
        </w:rPr>
        <w:t xml:space="preserve"> </w:t>
      </w:r>
      <w:r w:rsidRPr="002354A4">
        <w:rPr>
          <w:sz w:val="20"/>
          <w:szCs w:val="20"/>
        </w:rPr>
        <w:t>allega copia del proprio documento di identità in corso di validità</w:t>
      </w:r>
    </w:p>
    <w:p w14:paraId="1867F260" w14:textId="3182E323" w:rsidR="00DA6D3F" w:rsidRPr="002354A4" w:rsidRDefault="00147DBB" w:rsidP="00332F6C">
      <w:pPr>
        <w:spacing w:line="240" w:lineRule="auto"/>
        <w:rPr>
          <w:sz w:val="20"/>
          <w:szCs w:val="20"/>
        </w:rPr>
      </w:pPr>
      <w:r w:rsidRPr="002354A4">
        <w:rPr>
          <w:sz w:val="20"/>
          <w:szCs w:val="20"/>
        </w:rPr>
        <w:t>Casciago, ………</w:t>
      </w:r>
      <w:proofErr w:type="gramStart"/>
      <w:r w:rsidRPr="002354A4">
        <w:rPr>
          <w:sz w:val="20"/>
          <w:szCs w:val="20"/>
        </w:rPr>
        <w:t>…….</w:t>
      </w:r>
      <w:proofErr w:type="gramEnd"/>
      <w:r w:rsidRPr="002354A4">
        <w:rPr>
          <w:sz w:val="20"/>
          <w:szCs w:val="20"/>
        </w:rPr>
        <w:t>.</w:t>
      </w:r>
      <w:r w:rsidRPr="002354A4">
        <w:rPr>
          <w:sz w:val="20"/>
          <w:szCs w:val="20"/>
        </w:rPr>
        <w:tab/>
      </w:r>
      <w:r w:rsidRPr="002354A4">
        <w:rPr>
          <w:sz w:val="20"/>
          <w:szCs w:val="20"/>
        </w:rPr>
        <w:tab/>
      </w:r>
      <w:r w:rsidRPr="002354A4">
        <w:rPr>
          <w:sz w:val="20"/>
          <w:szCs w:val="20"/>
        </w:rPr>
        <w:tab/>
      </w:r>
      <w:r w:rsidRPr="002354A4">
        <w:rPr>
          <w:sz w:val="20"/>
          <w:szCs w:val="20"/>
        </w:rPr>
        <w:tab/>
      </w:r>
      <w:r w:rsidRPr="002354A4">
        <w:rPr>
          <w:sz w:val="20"/>
          <w:szCs w:val="20"/>
        </w:rPr>
        <w:tab/>
      </w:r>
      <w:r w:rsidRPr="002354A4">
        <w:rPr>
          <w:sz w:val="20"/>
          <w:szCs w:val="20"/>
        </w:rPr>
        <w:tab/>
      </w:r>
      <w:r w:rsidRPr="002354A4">
        <w:rPr>
          <w:sz w:val="20"/>
          <w:szCs w:val="20"/>
        </w:rPr>
        <w:tab/>
        <w:t>Firma</w:t>
      </w:r>
      <w:r w:rsidRPr="002354A4">
        <w:rPr>
          <w:sz w:val="20"/>
          <w:szCs w:val="20"/>
        </w:rPr>
        <w:tab/>
      </w:r>
      <w:r w:rsidRPr="002354A4">
        <w:rPr>
          <w:sz w:val="20"/>
          <w:szCs w:val="20"/>
        </w:rPr>
        <w:tab/>
      </w:r>
      <w:r w:rsidRPr="002354A4">
        <w:rPr>
          <w:sz w:val="20"/>
          <w:szCs w:val="20"/>
        </w:rPr>
        <w:tab/>
      </w:r>
      <w:r w:rsidRPr="002354A4">
        <w:rPr>
          <w:sz w:val="20"/>
          <w:szCs w:val="20"/>
        </w:rPr>
        <w:tab/>
      </w:r>
      <w:r w:rsidRPr="002354A4">
        <w:rPr>
          <w:sz w:val="20"/>
          <w:szCs w:val="20"/>
        </w:rPr>
        <w:tab/>
      </w:r>
      <w:r w:rsidRPr="002354A4">
        <w:rPr>
          <w:sz w:val="20"/>
          <w:szCs w:val="20"/>
        </w:rPr>
        <w:tab/>
      </w:r>
      <w:r w:rsidRPr="002354A4">
        <w:rPr>
          <w:sz w:val="20"/>
          <w:szCs w:val="20"/>
        </w:rPr>
        <w:tab/>
      </w:r>
      <w:r w:rsidR="00332F6C">
        <w:rPr>
          <w:sz w:val="20"/>
          <w:szCs w:val="20"/>
        </w:rPr>
        <w:tab/>
      </w:r>
      <w:r w:rsidR="00332F6C">
        <w:rPr>
          <w:sz w:val="20"/>
          <w:szCs w:val="20"/>
        </w:rPr>
        <w:tab/>
      </w:r>
      <w:r w:rsidR="00332F6C">
        <w:rPr>
          <w:sz w:val="20"/>
          <w:szCs w:val="20"/>
        </w:rPr>
        <w:tab/>
        <w:t xml:space="preserve">     </w:t>
      </w:r>
      <w:r w:rsidRPr="002354A4">
        <w:rPr>
          <w:sz w:val="20"/>
          <w:szCs w:val="20"/>
        </w:rPr>
        <w:tab/>
      </w:r>
      <w:r w:rsidR="00332F6C">
        <w:rPr>
          <w:sz w:val="20"/>
          <w:szCs w:val="20"/>
        </w:rPr>
        <w:t xml:space="preserve">          </w:t>
      </w:r>
      <w:r w:rsidRPr="002354A4">
        <w:rPr>
          <w:sz w:val="20"/>
          <w:szCs w:val="20"/>
        </w:rPr>
        <w:t>________________________</w:t>
      </w:r>
    </w:p>
    <w:sectPr w:rsidR="00DA6D3F" w:rsidRPr="002354A4" w:rsidSect="002354A4"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0022C" w14:textId="77777777" w:rsidR="002D3A32" w:rsidRDefault="002D3A32" w:rsidP="00372422">
      <w:pPr>
        <w:spacing w:after="0" w:line="240" w:lineRule="auto"/>
      </w:pPr>
      <w:r>
        <w:separator/>
      </w:r>
    </w:p>
  </w:endnote>
  <w:endnote w:type="continuationSeparator" w:id="0">
    <w:p w14:paraId="0E3539CE" w14:textId="77777777" w:rsidR="002D3A32" w:rsidRDefault="002D3A32" w:rsidP="0037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82EC4" w14:textId="77777777" w:rsidR="002D3A32" w:rsidRDefault="002D3A32" w:rsidP="00372422">
      <w:pPr>
        <w:spacing w:after="0" w:line="240" w:lineRule="auto"/>
      </w:pPr>
      <w:r>
        <w:separator/>
      </w:r>
    </w:p>
  </w:footnote>
  <w:footnote w:type="continuationSeparator" w:id="0">
    <w:p w14:paraId="6FA1742A" w14:textId="77777777" w:rsidR="002D3A32" w:rsidRDefault="002D3A32" w:rsidP="00372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947EC"/>
    <w:multiLevelType w:val="hybridMultilevel"/>
    <w:tmpl w:val="BFE440C0"/>
    <w:lvl w:ilvl="0" w:tplc="5284F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DB"/>
    <w:rsid w:val="000D613C"/>
    <w:rsid w:val="00127D07"/>
    <w:rsid w:val="00147DBB"/>
    <w:rsid w:val="001E3EDB"/>
    <w:rsid w:val="002354A4"/>
    <w:rsid w:val="002D3A32"/>
    <w:rsid w:val="00317360"/>
    <w:rsid w:val="00332F6C"/>
    <w:rsid w:val="00372422"/>
    <w:rsid w:val="00514D6E"/>
    <w:rsid w:val="00562098"/>
    <w:rsid w:val="0078136B"/>
    <w:rsid w:val="007A3373"/>
    <w:rsid w:val="008324E8"/>
    <w:rsid w:val="009236FA"/>
    <w:rsid w:val="00BA5712"/>
    <w:rsid w:val="00C31E2D"/>
    <w:rsid w:val="00C63A17"/>
    <w:rsid w:val="00D627E1"/>
    <w:rsid w:val="00DA6D3F"/>
    <w:rsid w:val="00DF615C"/>
    <w:rsid w:val="00E4790C"/>
    <w:rsid w:val="00EC4438"/>
    <w:rsid w:val="00F02E59"/>
    <w:rsid w:val="00FD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E459"/>
  <w15:chartTrackingRefBased/>
  <w15:docId w15:val="{78F3EC5F-BFCE-4848-A8B8-7803F9E6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36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A6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A6D3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72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2422"/>
  </w:style>
  <w:style w:type="paragraph" w:styleId="Pidipagina">
    <w:name w:val="footer"/>
    <w:basedOn w:val="Normale"/>
    <w:link w:val="PidipaginaCarattere"/>
    <w:uiPriority w:val="99"/>
    <w:unhideWhenUsed/>
    <w:rsid w:val="00372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2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Pandini</dc:creator>
  <cp:keywords/>
  <dc:description/>
  <cp:lastModifiedBy>Teresa Odorizzi</cp:lastModifiedBy>
  <cp:revision>2</cp:revision>
  <cp:lastPrinted>2020-05-27T07:26:00Z</cp:lastPrinted>
  <dcterms:created xsi:type="dcterms:W3CDTF">2021-01-29T11:08:00Z</dcterms:created>
  <dcterms:modified xsi:type="dcterms:W3CDTF">2021-01-29T11:08:00Z</dcterms:modified>
</cp:coreProperties>
</file>